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16C" w:rsidRPr="00085D0D" w:rsidRDefault="009A216C" w:rsidP="009A216C">
      <w:pPr>
        <w:spacing w:after="26" w:line="259" w:lineRule="auto"/>
        <w:jc w:val="right"/>
        <w:rPr>
          <w:rFonts w:ascii="Calibri" w:eastAsia="Calibri" w:hAnsi="Calibri" w:cs="Calibri"/>
          <w:color w:val="000000"/>
          <w:lang w:val="ru-RU" w:eastAsia="ru-RU"/>
        </w:rPr>
      </w:pPr>
      <w:bookmarkStart w:id="0" w:name="block-3025351"/>
      <w:bookmarkStart w:id="1" w:name="block-2901282"/>
      <w:r w:rsidRPr="00085D0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МУНИЦИПАЛЬНОЕ БЮДЖЕТНОЕ ОБЩЕОБРАЗОВАТЕЛЬНОЕ </w:t>
      </w:r>
    </w:p>
    <w:p w:rsidR="009A216C" w:rsidRPr="00085D0D" w:rsidRDefault="009A216C" w:rsidP="009A216C">
      <w:pPr>
        <w:spacing w:after="24" w:line="259" w:lineRule="auto"/>
        <w:ind w:left="1754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УЧРЕЖДЕНИЕ ГОРОДА РОСТОВА-НА-ДОНУ </w:t>
      </w:r>
    </w:p>
    <w:p w:rsidR="009A216C" w:rsidRPr="00085D0D" w:rsidRDefault="009A216C" w:rsidP="009A216C">
      <w:pPr>
        <w:spacing w:after="0" w:line="259" w:lineRule="auto"/>
        <w:ind w:left="649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«ШКОЛА № 47» </w:t>
      </w:r>
    </w:p>
    <w:p w:rsidR="009A216C" w:rsidRPr="00085D0D" w:rsidRDefault="009A216C" w:rsidP="009A216C">
      <w:pPr>
        <w:spacing w:after="0" w:line="259" w:lineRule="auto"/>
        <w:ind w:left="71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</w:p>
    <w:p w:rsidR="009A216C" w:rsidRPr="00085D0D" w:rsidRDefault="009A216C" w:rsidP="009A216C">
      <w:pPr>
        <w:spacing w:after="0" w:line="259" w:lineRule="auto"/>
        <w:ind w:left="78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 </w:t>
      </w:r>
    </w:p>
    <w:p w:rsidR="009A216C" w:rsidRPr="00085D0D" w:rsidRDefault="009A216C" w:rsidP="009A216C">
      <w:pPr>
        <w:tabs>
          <w:tab w:val="center" w:pos="6289"/>
        </w:tabs>
        <w:spacing w:after="31" w:line="259" w:lineRule="auto"/>
        <w:ind w:left="-15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РАССМОТРЕНО НА ЗАСЕДАНИИ </w:t>
      </w: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ab/>
        <w:t xml:space="preserve">УТВЕРЖДЕНО ПРИКАЗОМ  </w:t>
      </w:r>
    </w:p>
    <w:p w:rsidR="009A216C" w:rsidRPr="00085D0D" w:rsidRDefault="009A216C" w:rsidP="009A216C">
      <w:pPr>
        <w:tabs>
          <w:tab w:val="center" w:pos="6024"/>
        </w:tabs>
        <w:spacing w:after="31" w:line="259" w:lineRule="auto"/>
        <w:ind w:left="-15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МО ЕСТЕСТВЕННОНАУЧНОГО ЦИКЛА  </w:t>
      </w:r>
      <w:r w:rsidRPr="00085D0D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r w:rsidRPr="00085D0D">
        <w:rPr>
          <w:rFonts w:ascii="Times New Roman" w:eastAsia="Times New Roman" w:hAnsi="Times New Roman" w:cs="Times New Roman"/>
          <w:color w:val="000000"/>
          <w:lang w:val="ru-RU" w:eastAsia="ru-RU"/>
        </w:rPr>
        <w:tab/>
      </w: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МБОУ «ШКОЛА № 47»</w:t>
      </w:r>
      <w:r w:rsidRPr="00085D0D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</w:p>
    <w:p w:rsidR="009A216C" w:rsidRPr="00085D0D" w:rsidRDefault="009A216C" w:rsidP="009A216C">
      <w:pPr>
        <w:tabs>
          <w:tab w:val="right" w:pos="8710"/>
        </w:tabs>
        <w:spacing w:after="31" w:line="259" w:lineRule="auto"/>
        <w:ind w:left="-15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ПРЕДСЕДАТЕЛЬ МО </w:t>
      </w: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ab/>
        <w:t xml:space="preserve">ДИРЕКТОР МБОУ «ШКОЛА № 47» </w:t>
      </w:r>
    </w:p>
    <w:p w:rsidR="009A216C" w:rsidRPr="00085D0D" w:rsidRDefault="009A216C" w:rsidP="009A216C">
      <w:pPr>
        <w:tabs>
          <w:tab w:val="center" w:pos="6542"/>
        </w:tabs>
        <w:spacing w:after="0" w:line="259" w:lineRule="auto"/>
        <w:ind w:left="-15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_______________ С.Н. </w:t>
      </w:r>
      <w:proofErr w:type="spellStart"/>
      <w:proofErr w:type="gramStart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Пыхтяр</w:t>
      </w:r>
      <w:proofErr w:type="spellEnd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  </w:t>
      </w: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ab/>
      </w:r>
      <w:proofErr w:type="gramEnd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_______________ А.А. </w:t>
      </w:r>
      <w:proofErr w:type="spellStart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Маланичева</w:t>
      </w:r>
      <w:proofErr w:type="spellEnd"/>
      <w:r w:rsidRPr="00085D0D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</w:p>
    <w:p w:rsidR="009A216C" w:rsidRPr="00085D0D" w:rsidRDefault="009A216C" w:rsidP="009A216C">
      <w:pPr>
        <w:spacing w:after="28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 </w:t>
      </w: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ab/>
        <w:t xml:space="preserve"> </w:t>
      </w:r>
    </w:p>
    <w:p w:rsidR="009A216C" w:rsidRPr="00085D0D" w:rsidRDefault="009A216C" w:rsidP="009A216C">
      <w:pPr>
        <w:tabs>
          <w:tab w:val="center" w:pos="6568"/>
        </w:tabs>
        <w:spacing w:after="31" w:line="259" w:lineRule="auto"/>
        <w:ind w:left="-15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протокол № __ от «_</w:t>
      </w:r>
      <w:proofErr w:type="gramStart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_»_</w:t>
      </w:r>
      <w:proofErr w:type="gramEnd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_______2023г.</w:t>
      </w:r>
      <w:r w:rsidRPr="00085D0D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r w:rsidRPr="00085D0D">
        <w:rPr>
          <w:rFonts w:ascii="Times New Roman" w:eastAsia="Times New Roman" w:hAnsi="Times New Roman" w:cs="Times New Roman"/>
          <w:color w:val="000000"/>
          <w:lang w:val="ru-RU" w:eastAsia="ru-RU"/>
        </w:rPr>
        <w:tab/>
      </w: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приказ № __ от «_</w:t>
      </w:r>
      <w:proofErr w:type="gramStart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_»_</w:t>
      </w:r>
      <w:proofErr w:type="gramEnd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_______2023г.</w:t>
      </w:r>
      <w:r w:rsidRPr="00085D0D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</w:p>
    <w:p w:rsidR="009A216C" w:rsidRPr="00085D0D" w:rsidRDefault="009A216C" w:rsidP="009A216C">
      <w:pPr>
        <w:spacing w:after="14" w:line="259" w:lineRule="auto"/>
        <w:ind w:left="71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</w:p>
    <w:p w:rsidR="009A216C" w:rsidRPr="00085D0D" w:rsidRDefault="009A216C" w:rsidP="009A216C">
      <w:pPr>
        <w:spacing w:after="0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9A216C" w:rsidRPr="00085D0D" w:rsidRDefault="009A216C" w:rsidP="009A216C">
      <w:pPr>
        <w:spacing w:after="0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9A216C" w:rsidRPr="00085D0D" w:rsidRDefault="009A216C" w:rsidP="009A216C">
      <w:pPr>
        <w:spacing w:after="0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9A216C" w:rsidRPr="00085D0D" w:rsidRDefault="009A216C" w:rsidP="009A216C">
      <w:pPr>
        <w:spacing w:after="0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9A216C" w:rsidRPr="00085D0D" w:rsidRDefault="009A216C" w:rsidP="009A216C">
      <w:pPr>
        <w:spacing w:after="0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9A216C" w:rsidRPr="00085D0D" w:rsidRDefault="009A216C" w:rsidP="009A216C">
      <w:pPr>
        <w:spacing w:after="0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9A216C" w:rsidRPr="00085D0D" w:rsidRDefault="009A216C" w:rsidP="009A216C">
      <w:pPr>
        <w:spacing w:after="0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9A216C" w:rsidRPr="00085D0D" w:rsidRDefault="009A216C" w:rsidP="00ED391C">
      <w:pPr>
        <w:spacing w:after="36" w:line="259" w:lineRule="auto"/>
        <w:jc w:val="center"/>
        <w:rPr>
          <w:rFonts w:ascii="Calibri" w:eastAsia="Calibri" w:hAnsi="Calibri" w:cs="Calibri"/>
          <w:color w:val="000000"/>
          <w:lang w:val="ru-RU" w:eastAsia="ru-RU"/>
        </w:rPr>
      </w:pPr>
    </w:p>
    <w:p w:rsidR="009A216C" w:rsidRPr="00085D0D" w:rsidRDefault="009A216C" w:rsidP="00ED391C">
      <w:pPr>
        <w:spacing w:after="0" w:line="259" w:lineRule="auto"/>
        <w:ind w:hanging="10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>ФЕДЕРАЛЬНАЯ РАБОЧАЯ ПРОГРАММА</w:t>
      </w:r>
    </w:p>
    <w:p w:rsidR="009A216C" w:rsidRPr="00085D0D" w:rsidRDefault="009A216C" w:rsidP="00ED391C">
      <w:pPr>
        <w:spacing w:after="35" w:line="259" w:lineRule="auto"/>
        <w:jc w:val="center"/>
        <w:rPr>
          <w:rFonts w:ascii="Calibri" w:eastAsia="Calibri" w:hAnsi="Calibri" w:cs="Calibri"/>
          <w:color w:val="000000"/>
          <w:lang w:val="ru-RU" w:eastAsia="ru-RU"/>
        </w:rPr>
      </w:pPr>
    </w:p>
    <w:p w:rsidR="009A216C" w:rsidRPr="00085D0D" w:rsidRDefault="009A216C" w:rsidP="00ED391C">
      <w:pPr>
        <w:spacing w:after="0" w:line="259" w:lineRule="auto"/>
        <w:ind w:hanging="10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>ИНФОРМАТИКЕ</w:t>
      </w: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ДЛЯ </w:t>
      </w:r>
      <w:r w:rsidR="002C20A1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>9</w:t>
      </w:r>
      <w:r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>А</w:t>
      </w: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КЛАССА</w:t>
      </w:r>
    </w:p>
    <w:p w:rsidR="009A216C" w:rsidRPr="00085D0D" w:rsidRDefault="009A216C" w:rsidP="00ED391C">
      <w:pPr>
        <w:spacing w:after="0" w:line="259" w:lineRule="auto"/>
        <w:jc w:val="center"/>
        <w:rPr>
          <w:rFonts w:ascii="Calibri" w:eastAsia="Calibri" w:hAnsi="Calibri" w:cs="Calibri"/>
          <w:color w:val="000000"/>
          <w:lang w:val="ru-RU" w:eastAsia="ru-RU"/>
        </w:rPr>
      </w:pPr>
    </w:p>
    <w:p w:rsidR="009A216C" w:rsidRPr="00085D0D" w:rsidRDefault="009A216C" w:rsidP="00ED391C">
      <w:pPr>
        <w:spacing w:after="0" w:line="259" w:lineRule="auto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УЧИТЕЛЯ   </w:t>
      </w:r>
      <w:r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САЛМИНА В.В.</w:t>
      </w:r>
    </w:p>
    <w:p w:rsidR="009A216C" w:rsidRPr="00085D0D" w:rsidRDefault="009A216C" w:rsidP="009A216C">
      <w:pPr>
        <w:spacing w:after="7" w:line="259" w:lineRule="auto"/>
        <w:ind w:left="71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</w:p>
    <w:p w:rsidR="009A216C" w:rsidRPr="00085D0D" w:rsidRDefault="009A216C" w:rsidP="009A216C">
      <w:pPr>
        <w:spacing w:after="0" w:line="259" w:lineRule="auto"/>
        <w:ind w:left="644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2023-2024 учебный год </w:t>
      </w:r>
    </w:p>
    <w:p w:rsidR="009A216C" w:rsidRPr="00085D0D" w:rsidRDefault="009A216C" w:rsidP="009A216C">
      <w:pPr>
        <w:spacing w:after="0" w:line="259" w:lineRule="auto"/>
        <w:ind w:left="71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</w:t>
      </w:r>
    </w:p>
    <w:p w:rsidR="009A216C" w:rsidRPr="00085D0D" w:rsidRDefault="009A216C" w:rsidP="009A216C">
      <w:pPr>
        <w:spacing w:after="0" w:line="259" w:lineRule="auto"/>
        <w:ind w:left="71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</w:t>
      </w:r>
    </w:p>
    <w:p w:rsidR="009A216C" w:rsidRPr="00085D0D" w:rsidRDefault="009A216C" w:rsidP="009A216C">
      <w:pPr>
        <w:spacing w:after="0" w:line="259" w:lineRule="auto"/>
        <w:ind w:left="71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</w:t>
      </w:r>
    </w:p>
    <w:p w:rsidR="009A216C" w:rsidRPr="00085D0D" w:rsidRDefault="009A216C" w:rsidP="009A216C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            </w:t>
      </w:r>
    </w:p>
    <w:p w:rsidR="009A216C" w:rsidRPr="00085D0D" w:rsidRDefault="009A216C" w:rsidP="009A216C">
      <w:pPr>
        <w:spacing w:after="14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9A216C" w:rsidRPr="00085D0D" w:rsidRDefault="009A216C" w:rsidP="009A216C">
      <w:pPr>
        <w:spacing w:after="0" w:line="259" w:lineRule="auto"/>
        <w:ind w:left="71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</w:t>
      </w:r>
    </w:p>
    <w:p w:rsidR="009A216C" w:rsidRPr="00085D0D" w:rsidRDefault="009A216C" w:rsidP="009A216C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9A216C" w:rsidRPr="00085D0D" w:rsidRDefault="009A216C" w:rsidP="009A216C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9A216C" w:rsidRPr="00085D0D" w:rsidRDefault="009A216C" w:rsidP="009A216C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9A216C" w:rsidRPr="00085D0D" w:rsidRDefault="009A216C" w:rsidP="009A216C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 </w:t>
      </w:r>
    </w:p>
    <w:p w:rsidR="009A216C" w:rsidRPr="00085D0D" w:rsidRDefault="009A216C" w:rsidP="009A216C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9A216C" w:rsidRPr="00085D0D" w:rsidRDefault="009A216C" w:rsidP="009A216C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9A216C" w:rsidRPr="00085D0D" w:rsidRDefault="009A216C" w:rsidP="009A216C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9A216C" w:rsidRPr="00085D0D" w:rsidRDefault="009A216C" w:rsidP="009A216C">
      <w:pPr>
        <w:spacing w:after="0" w:line="259" w:lineRule="auto"/>
        <w:ind w:left="70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9A216C" w:rsidRPr="00085D0D" w:rsidRDefault="009A216C" w:rsidP="009A216C">
      <w:pPr>
        <w:spacing w:after="0" w:line="259" w:lineRule="auto"/>
        <w:ind w:left="70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9A216C" w:rsidRPr="00085D0D" w:rsidRDefault="009A216C" w:rsidP="009A216C">
      <w:pPr>
        <w:spacing w:after="0" w:line="259" w:lineRule="auto"/>
        <w:ind w:left="70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9A216C" w:rsidRPr="00085D0D" w:rsidRDefault="009A216C" w:rsidP="009A216C">
      <w:pPr>
        <w:spacing w:after="0" w:line="259" w:lineRule="auto"/>
        <w:ind w:left="70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9A216C" w:rsidRPr="00085D0D" w:rsidRDefault="009A216C" w:rsidP="009A216C">
      <w:pPr>
        <w:spacing w:after="23" w:line="259" w:lineRule="auto"/>
        <w:ind w:left="70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9A216C" w:rsidRPr="00085D0D" w:rsidRDefault="009A216C" w:rsidP="009A216C">
      <w:pPr>
        <w:spacing w:after="0" w:line="259" w:lineRule="auto"/>
        <w:ind w:left="644"/>
        <w:jc w:val="center"/>
        <w:rPr>
          <w:rFonts w:ascii="Calibri" w:eastAsia="Calibri" w:hAnsi="Calibri" w:cs="Calibri"/>
          <w:color w:val="000000"/>
          <w:lang w:val="ru-RU" w:eastAsia="ru-RU"/>
        </w:rPr>
      </w:pPr>
      <w:proofErr w:type="spellStart"/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>г.Ростов</w:t>
      </w:r>
      <w:proofErr w:type="spellEnd"/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-на-Дону, 2023 г. </w:t>
      </w:r>
    </w:p>
    <w:bookmarkEnd w:id="0"/>
    <w:p w:rsidR="00FD5697" w:rsidRPr="004E61B3" w:rsidRDefault="004E61B3">
      <w:pPr>
        <w:spacing w:after="0" w:line="264" w:lineRule="auto"/>
        <w:ind w:left="12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D5697" w:rsidRPr="004E61B3" w:rsidRDefault="00FD5697">
      <w:pPr>
        <w:spacing w:after="0" w:line="264" w:lineRule="auto"/>
        <w:ind w:left="120"/>
        <w:jc w:val="both"/>
        <w:rPr>
          <w:lang w:val="ru-RU"/>
        </w:rPr>
      </w:pP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</w:t>
      </w:r>
      <w:proofErr w:type="gramStart"/>
      <w:r w:rsidRPr="004E61B3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4E61B3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 xml:space="preserve">формирование и развитие </w:t>
      </w:r>
      <w:proofErr w:type="gramStart"/>
      <w:r w:rsidRPr="004E61B3">
        <w:rPr>
          <w:rFonts w:ascii="Times New Roman" w:hAnsi="Times New Roman"/>
          <w:color w:val="000000"/>
          <w:sz w:val="28"/>
          <w:lang w:val="ru-RU"/>
        </w:rPr>
        <w:t>компетенций</w:t>
      </w:r>
      <w:proofErr w:type="gramEnd"/>
      <w:r w:rsidRPr="004E61B3">
        <w:rPr>
          <w:rFonts w:ascii="Times New Roman" w:hAnsi="Times New Roman"/>
          <w:color w:val="000000"/>
          <w:sz w:val="28"/>
          <w:lang w:val="ru-RU"/>
        </w:rPr>
        <w:t xml:space="preserve">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4E61B3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9c77c369-253a-42d0-9f35-54c4c9eeb23c"/>
      <w:r w:rsidRPr="004E61B3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</w:t>
      </w:r>
      <w:r w:rsidR="003160C2">
        <w:rPr>
          <w:rFonts w:ascii="Times New Roman" w:hAnsi="Times New Roman"/>
          <w:color w:val="000000"/>
          <w:sz w:val="28"/>
          <w:lang w:val="ru-RU"/>
        </w:rPr>
        <w:t xml:space="preserve"> в 9 класс</w:t>
      </w:r>
      <w:r w:rsidRPr="004E61B3">
        <w:rPr>
          <w:rFonts w:ascii="Times New Roman" w:hAnsi="Times New Roman"/>
          <w:color w:val="000000"/>
          <w:sz w:val="28"/>
          <w:lang w:val="ru-RU"/>
        </w:rPr>
        <w:t>: 3</w:t>
      </w:r>
      <w:r w:rsidR="00D26883">
        <w:rPr>
          <w:rFonts w:ascii="Times New Roman" w:hAnsi="Times New Roman"/>
          <w:color w:val="000000"/>
          <w:sz w:val="28"/>
          <w:lang w:val="ru-RU"/>
        </w:rPr>
        <w:t>3</w:t>
      </w:r>
      <w:r w:rsidRPr="004E61B3">
        <w:rPr>
          <w:rFonts w:ascii="Times New Roman" w:hAnsi="Times New Roman"/>
          <w:color w:val="000000"/>
          <w:sz w:val="28"/>
          <w:lang w:val="ru-RU"/>
        </w:rPr>
        <w:t xml:space="preserve"> часа (1 час в неделю</w:t>
      </w:r>
      <w:proofErr w:type="gramStart"/>
      <w:r w:rsidRPr="004E61B3">
        <w:rPr>
          <w:rFonts w:ascii="Times New Roman" w:hAnsi="Times New Roman"/>
          <w:color w:val="000000"/>
          <w:sz w:val="28"/>
          <w:lang w:val="ru-RU"/>
        </w:rPr>
        <w:t>).</w:t>
      </w:r>
      <w:bookmarkEnd w:id="2"/>
      <w:r w:rsidRPr="004E61B3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4E61B3">
        <w:rPr>
          <w:rFonts w:ascii="Times New Roman" w:hAnsi="Times New Roman"/>
          <w:color w:val="000000"/>
          <w:sz w:val="28"/>
          <w:lang w:val="ru-RU"/>
        </w:rPr>
        <w:t>‌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​</w:t>
      </w:r>
    </w:p>
    <w:p w:rsidR="00FD5697" w:rsidRPr="004E61B3" w:rsidRDefault="00FD5697">
      <w:pPr>
        <w:rPr>
          <w:lang w:val="ru-RU"/>
        </w:rPr>
        <w:sectPr w:rsidR="00FD5697" w:rsidRPr="004E61B3">
          <w:pgSz w:w="11906" w:h="16383"/>
          <w:pgMar w:top="1134" w:right="850" w:bottom="1134" w:left="1701" w:header="720" w:footer="720" w:gutter="0"/>
          <w:cols w:space="720"/>
        </w:sectPr>
      </w:pPr>
    </w:p>
    <w:p w:rsidR="00FD5697" w:rsidRPr="004E61B3" w:rsidRDefault="004E61B3">
      <w:pPr>
        <w:spacing w:after="0" w:line="264" w:lineRule="auto"/>
        <w:ind w:left="120"/>
        <w:jc w:val="both"/>
        <w:rPr>
          <w:lang w:val="ru-RU"/>
        </w:rPr>
      </w:pPr>
      <w:bookmarkStart w:id="3" w:name="block-2901283"/>
      <w:bookmarkEnd w:id="1"/>
      <w:r w:rsidRPr="004E61B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FD5697" w:rsidRPr="004E61B3" w:rsidRDefault="00FD5697">
      <w:pPr>
        <w:spacing w:after="0" w:line="264" w:lineRule="auto"/>
        <w:ind w:left="120"/>
        <w:jc w:val="both"/>
        <w:rPr>
          <w:lang w:val="ru-RU"/>
        </w:rPr>
      </w:pPr>
    </w:p>
    <w:p w:rsidR="00FD5697" w:rsidRPr="004E61B3" w:rsidRDefault="00FD5697">
      <w:pPr>
        <w:spacing w:after="0" w:line="264" w:lineRule="auto"/>
        <w:ind w:left="120"/>
        <w:jc w:val="both"/>
        <w:rPr>
          <w:lang w:val="ru-RU"/>
        </w:rPr>
      </w:pPr>
    </w:p>
    <w:p w:rsidR="00FD5697" w:rsidRPr="004E61B3" w:rsidRDefault="004E61B3">
      <w:pPr>
        <w:spacing w:after="0" w:line="264" w:lineRule="auto"/>
        <w:ind w:left="12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D5697" w:rsidRPr="004E61B3" w:rsidRDefault="00FD5697">
      <w:pPr>
        <w:spacing w:after="0" w:line="264" w:lineRule="auto"/>
        <w:ind w:left="120"/>
        <w:jc w:val="both"/>
        <w:rPr>
          <w:lang w:val="ru-RU"/>
        </w:rPr>
      </w:pP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4E61B3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 xml:space="preserve">Понятие об информационной безопасности. Угрозы информационной безопасности при работе в глобальной сети и методы противодействия им. </w:t>
      </w:r>
      <w:r w:rsidRPr="00390F72">
        <w:rPr>
          <w:rFonts w:ascii="Times New Roman" w:hAnsi="Times New Roman"/>
          <w:color w:val="000000"/>
          <w:sz w:val="28"/>
          <w:lang w:val="ru-RU"/>
        </w:rPr>
        <w:t xml:space="preserve">Правила безопасной аутентификации. </w:t>
      </w:r>
      <w:r w:rsidRPr="004E61B3">
        <w:rPr>
          <w:rFonts w:ascii="Times New Roman" w:hAnsi="Times New Roman"/>
          <w:color w:val="000000"/>
          <w:sz w:val="28"/>
          <w:lang w:val="ru-RU"/>
        </w:rPr>
        <w:t>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</w:t>
      </w:r>
      <w:proofErr w:type="spellStart"/>
      <w:r w:rsidRPr="004E61B3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4E61B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E61B3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4E61B3">
        <w:rPr>
          <w:rFonts w:ascii="Times New Roman" w:hAnsi="Times New Roman"/>
          <w:color w:val="000000"/>
          <w:sz w:val="28"/>
          <w:lang w:val="ru-RU"/>
        </w:rPr>
        <w:t xml:space="preserve"> и другие формы).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lastRenderedPageBreak/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4E61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E61B3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4E61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E61B3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lastRenderedPageBreak/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FD5697" w:rsidRPr="004E61B3" w:rsidRDefault="004E61B3">
      <w:pPr>
        <w:spacing w:after="0" w:line="264" w:lineRule="auto"/>
        <w:ind w:left="12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 xml:space="preserve">Профессии, связанные с информатикой и информационными технологиями: веб-дизайнер, программист, разработчик мобильных приложений, </w:t>
      </w:r>
      <w:proofErr w:type="spellStart"/>
      <w:r w:rsidRPr="004E61B3">
        <w:rPr>
          <w:rFonts w:ascii="Times New Roman" w:hAnsi="Times New Roman"/>
          <w:color w:val="000000"/>
          <w:sz w:val="28"/>
          <w:lang w:val="ru-RU"/>
        </w:rPr>
        <w:t>тестировщик</w:t>
      </w:r>
      <w:proofErr w:type="spellEnd"/>
      <w:r w:rsidRPr="004E61B3">
        <w:rPr>
          <w:rFonts w:ascii="Times New Roman" w:hAnsi="Times New Roman"/>
          <w:color w:val="000000"/>
          <w:sz w:val="28"/>
          <w:lang w:val="ru-RU"/>
        </w:rPr>
        <w:t>, архитектор программного обеспечения, специалист по анализу данных, системный администратор.</w:t>
      </w:r>
    </w:p>
    <w:p w:rsidR="00FD5697" w:rsidRPr="004E61B3" w:rsidRDefault="00FD5697">
      <w:pPr>
        <w:rPr>
          <w:lang w:val="ru-RU"/>
        </w:rPr>
        <w:sectPr w:rsidR="00FD5697" w:rsidRPr="004E61B3">
          <w:pgSz w:w="11906" w:h="16383"/>
          <w:pgMar w:top="1134" w:right="850" w:bottom="1134" w:left="1701" w:header="720" w:footer="720" w:gutter="0"/>
          <w:cols w:space="720"/>
        </w:sectPr>
      </w:pPr>
    </w:p>
    <w:p w:rsidR="00FD5697" w:rsidRPr="004E61B3" w:rsidRDefault="004E61B3">
      <w:pPr>
        <w:spacing w:after="0" w:line="264" w:lineRule="auto"/>
        <w:ind w:left="120"/>
        <w:jc w:val="both"/>
        <w:rPr>
          <w:lang w:val="ru-RU"/>
        </w:rPr>
      </w:pPr>
      <w:bookmarkStart w:id="4" w:name="block-2901284"/>
      <w:bookmarkEnd w:id="3"/>
      <w:r w:rsidRPr="004E61B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FD5697" w:rsidRPr="004E61B3" w:rsidRDefault="00FD5697">
      <w:pPr>
        <w:spacing w:after="0" w:line="264" w:lineRule="auto"/>
        <w:ind w:left="120"/>
        <w:jc w:val="both"/>
        <w:rPr>
          <w:lang w:val="ru-RU"/>
        </w:rPr>
      </w:pP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FD5697" w:rsidRPr="004E61B3" w:rsidRDefault="004E61B3">
      <w:pPr>
        <w:spacing w:after="0" w:line="264" w:lineRule="auto"/>
        <w:ind w:left="12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имеют направленность на решение задач воспитания, </w:t>
      </w:r>
      <w:proofErr w:type="gramStart"/>
      <w:r w:rsidRPr="004E61B3">
        <w:rPr>
          <w:rFonts w:ascii="Times New Roman" w:hAnsi="Times New Roman"/>
          <w:color w:val="000000"/>
          <w:sz w:val="28"/>
          <w:lang w:val="ru-RU"/>
        </w:rPr>
        <w:t>развития и социализации</w:t>
      </w:r>
      <w:proofErr w:type="gramEnd"/>
      <w:r w:rsidRPr="004E61B3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E61B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E61B3">
        <w:rPr>
          <w:rFonts w:ascii="Times New Roman" w:hAnsi="Times New Roman"/>
          <w:color w:val="000000"/>
          <w:sz w:val="28"/>
          <w:lang w:val="ru-RU"/>
        </w:rPr>
        <w:t xml:space="preserve">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</w:t>
      </w:r>
      <w:r w:rsidRPr="004E61B3">
        <w:rPr>
          <w:rFonts w:ascii="Times New Roman" w:hAnsi="Times New Roman"/>
          <w:color w:val="000000"/>
          <w:sz w:val="28"/>
          <w:lang w:val="ru-RU"/>
        </w:rPr>
        <w:lastRenderedPageBreak/>
        <w:t>практики и составляющих базовую основу для понимания сущности научной картины мира;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E61B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E61B3">
        <w:rPr>
          <w:rFonts w:ascii="Times New Roman" w:hAnsi="Times New Roman"/>
          <w:color w:val="000000"/>
          <w:sz w:val="28"/>
          <w:lang w:val="ru-RU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9A216C" w:rsidRDefault="009A216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D5697" w:rsidRPr="004E61B3" w:rsidRDefault="004E61B3">
      <w:pPr>
        <w:spacing w:after="0" w:line="264" w:lineRule="auto"/>
        <w:ind w:left="12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FD5697" w:rsidRPr="004E61B3" w:rsidRDefault="00FD5697">
      <w:pPr>
        <w:spacing w:after="0" w:line="264" w:lineRule="auto"/>
        <w:ind w:left="120"/>
        <w:jc w:val="both"/>
        <w:rPr>
          <w:lang w:val="ru-RU"/>
        </w:rPr>
      </w:pP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E61B3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4E61B3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FD5697" w:rsidRPr="004E61B3" w:rsidRDefault="004E61B3">
      <w:pPr>
        <w:spacing w:after="0" w:line="264" w:lineRule="auto"/>
        <w:ind w:left="12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FD5697" w:rsidRPr="004E61B3" w:rsidRDefault="00FD5697">
      <w:pPr>
        <w:spacing w:after="0" w:line="264" w:lineRule="auto"/>
        <w:ind w:left="120"/>
        <w:jc w:val="both"/>
        <w:rPr>
          <w:lang w:val="ru-RU"/>
        </w:rPr>
      </w:pPr>
    </w:p>
    <w:p w:rsidR="00FD5697" w:rsidRPr="004E61B3" w:rsidRDefault="004E61B3">
      <w:pPr>
        <w:spacing w:after="0" w:line="264" w:lineRule="auto"/>
        <w:ind w:left="12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FD5697" w:rsidRPr="004E61B3" w:rsidRDefault="00FD5697">
      <w:pPr>
        <w:spacing w:after="0" w:line="264" w:lineRule="auto"/>
        <w:ind w:left="120"/>
        <w:jc w:val="both"/>
        <w:rPr>
          <w:lang w:val="ru-RU"/>
        </w:rPr>
      </w:pPr>
    </w:p>
    <w:p w:rsidR="00FD5697" w:rsidRPr="004E61B3" w:rsidRDefault="004E61B3">
      <w:pPr>
        <w:spacing w:after="0" w:line="264" w:lineRule="auto"/>
        <w:ind w:left="12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lastRenderedPageBreak/>
        <w:t>делать выбор в условиях противоречивой информации и брать ответственность за решение.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4E61B3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4E61B3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4E61B3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4E61B3">
        <w:rPr>
          <w:rFonts w:ascii="Times New Roman" w:hAnsi="Times New Roman"/>
          <w:color w:val="000000"/>
          <w:sz w:val="28"/>
          <w:lang w:val="ru-RU"/>
        </w:rPr>
        <w:t>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FD5697" w:rsidRPr="004E61B3" w:rsidRDefault="00FD5697">
      <w:pPr>
        <w:spacing w:after="0" w:line="264" w:lineRule="auto"/>
        <w:ind w:left="120"/>
        <w:jc w:val="both"/>
        <w:rPr>
          <w:lang w:val="ru-RU"/>
        </w:rPr>
      </w:pPr>
    </w:p>
    <w:p w:rsidR="00FD5697" w:rsidRPr="004E61B3" w:rsidRDefault="004E61B3">
      <w:pPr>
        <w:spacing w:after="0" w:line="264" w:lineRule="auto"/>
        <w:ind w:left="12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D5697" w:rsidRPr="004E61B3" w:rsidRDefault="00FD5697">
      <w:pPr>
        <w:spacing w:after="0" w:line="264" w:lineRule="auto"/>
        <w:ind w:left="120"/>
        <w:jc w:val="both"/>
        <w:rPr>
          <w:lang w:val="ru-RU"/>
        </w:rPr>
      </w:pPr>
    </w:p>
    <w:p w:rsidR="00FD5697" w:rsidRPr="004E61B3" w:rsidRDefault="00FD5697">
      <w:pPr>
        <w:spacing w:after="0" w:line="264" w:lineRule="auto"/>
        <w:ind w:left="120"/>
        <w:jc w:val="both"/>
        <w:rPr>
          <w:lang w:val="ru-RU"/>
        </w:rPr>
      </w:pPr>
    </w:p>
    <w:p w:rsidR="00FD5697" w:rsidRPr="004E61B3" w:rsidRDefault="004E61B3">
      <w:pPr>
        <w:spacing w:after="0" w:line="264" w:lineRule="auto"/>
        <w:ind w:left="12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E61B3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4E61B3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4E61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E61B3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4E61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E61B3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lastRenderedPageBreak/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</w:r>
      <w:proofErr w:type="spellStart"/>
      <w:r w:rsidRPr="004E61B3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4E61B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E61B3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4E61B3">
        <w:rPr>
          <w:rFonts w:ascii="Times New Roman" w:hAnsi="Times New Roman"/>
          <w:color w:val="000000"/>
          <w:sz w:val="28"/>
          <w:lang w:val="ru-RU"/>
        </w:rPr>
        <w:t>).</w:t>
      </w:r>
    </w:p>
    <w:p w:rsidR="00FD5697" w:rsidRPr="004E61B3" w:rsidRDefault="00FD5697">
      <w:pPr>
        <w:rPr>
          <w:lang w:val="ru-RU"/>
        </w:rPr>
        <w:sectPr w:rsidR="00FD5697" w:rsidRPr="004E61B3">
          <w:pgSz w:w="11906" w:h="16383"/>
          <w:pgMar w:top="1134" w:right="850" w:bottom="1134" w:left="1701" w:header="720" w:footer="720" w:gutter="0"/>
          <w:cols w:space="720"/>
        </w:sectPr>
      </w:pPr>
    </w:p>
    <w:p w:rsidR="00FD5697" w:rsidRDefault="004E61B3">
      <w:pPr>
        <w:spacing w:after="0"/>
        <w:ind w:left="120"/>
      </w:pPr>
      <w:bookmarkStart w:id="5" w:name="block-2901286"/>
      <w:bookmarkEnd w:id="4"/>
      <w:r w:rsidRPr="004E61B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D5697" w:rsidRDefault="004E61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</w:t>
      </w:r>
      <w:r w:rsidR="009A216C">
        <w:rPr>
          <w:rFonts w:ascii="Times New Roman" w:hAnsi="Times New Roman"/>
          <w:b/>
          <w:color w:val="000000"/>
          <w:sz w:val="28"/>
          <w:lang w:val="ru-RU"/>
        </w:rPr>
        <w:t xml:space="preserve">А </w:t>
      </w:r>
      <w:r>
        <w:rPr>
          <w:rFonts w:ascii="Times New Roman" w:hAnsi="Times New Roman"/>
          <w:b/>
          <w:color w:val="000000"/>
          <w:sz w:val="28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3"/>
        <w:gridCol w:w="4503"/>
        <w:gridCol w:w="1581"/>
        <w:gridCol w:w="1841"/>
        <w:gridCol w:w="1910"/>
        <w:gridCol w:w="2824"/>
      </w:tblGrid>
      <w:tr w:rsidR="00FD569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5697" w:rsidRDefault="00FD569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5697" w:rsidRDefault="00FD569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5697" w:rsidRDefault="00FD5697">
            <w:pPr>
              <w:spacing w:after="0"/>
              <w:ind w:left="135"/>
            </w:pPr>
          </w:p>
        </w:tc>
      </w:tr>
      <w:tr w:rsidR="00FD569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5697" w:rsidRDefault="00FD56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5697" w:rsidRDefault="00FD5697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5697" w:rsidRDefault="00FD5697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5697" w:rsidRDefault="00FD5697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5697" w:rsidRDefault="00FD569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5697" w:rsidRDefault="00FD5697"/>
        </w:tc>
      </w:tr>
      <w:tr w:rsidR="00FD5697" w:rsidTr="00ED391C">
        <w:trPr>
          <w:trHeight w:val="28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FD5697" w:rsidRPr="003160C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5697" w:rsidRPr="004E61B3" w:rsidRDefault="004E61B3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  <w:jc w:val="center"/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5697" w:rsidRDefault="00FD569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5697" w:rsidRPr="004E61B3" w:rsidRDefault="004E61B3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5697" w:rsidRPr="003160C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5697" w:rsidRPr="00C10586" w:rsidRDefault="00C1058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5697" w:rsidRDefault="00C10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4E61B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5697" w:rsidRPr="004E61B3" w:rsidRDefault="004E61B3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5697" w:rsidRPr="00ED391C" w:rsidTr="00ED391C">
        <w:trPr>
          <w:trHeight w:val="113"/>
          <w:tblCellSpacing w:w="20" w:type="nil"/>
        </w:trPr>
        <w:tc>
          <w:tcPr>
            <w:tcW w:w="0" w:type="auto"/>
            <w:gridSpan w:val="2"/>
            <w:tcMar>
              <w:top w:w="28" w:type="dxa"/>
              <w:left w:w="100" w:type="dxa"/>
            </w:tcMar>
            <w:vAlign w:val="center"/>
          </w:tcPr>
          <w:p w:rsidR="00FD5697" w:rsidRPr="00ED391C" w:rsidRDefault="004E61B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28" w:type="dxa"/>
              <w:left w:w="100" w:type="dxa"/>
            </w:tcMar>
            <w:vAlign w:val="center"/>
          </w:tcPr>
          <w:p w:rsidR="00FD5697" w:rsidRPr="00ED391C" w:rsidRDefault="004E61B3" w:rsidP="00ED39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28" w:type="dxa"/>
              <w:left w:w="100" w:type="dxa"/>
            </w:tcMar>
            <w:vAlign w:val="center"/>
          </w:tcPr>
          <w:p w:rsidR="00FD5697" w:rsidRPr="00ED391C" w:rsidRDefault="00FD5697" w:rsidP="00ED39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D5697" w:rsidTr="00ED391C">
        <w:trPr>
          <w:trHeight w:val="28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FD5697" w:rsidRPr="003160C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5697" w:rsidRPr="004E61B3" w:rsidRDefault="004E61B3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5697" w:rsidRPr="00ED391C" w:rsidTr="00ED391C">
        <w:trPr>
          <w:trHeight w:val="113"/>
          <w:tblCellSpacing w:w="20" w:type="nil"/>
        </w:trPr>
        <w:tc>
          <w:tcPr>
            <w:tcW w:w="0" w:type="auto"/>
            <w:gridSpan w:val="2"/>
            <w:tcMar>
              <w:top w:w="28" w:type="dxa"/>
              <w:left w:w="100" w:type="dxa"/>
            </w:tcMar>
            <w:vAlign w:val="center"/>
          </w:tcPr>
          <w:p w:rsidR="00FD5697" w:rsidRPr="00ED391C" w:rsidRDefault="004E61B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28" w:type="dxa"/>
              <w:left w:w="100" w:type="dxa"/>
            </w:tcMar>
            <w:vAlign w:val="center"/>
          </w:tcPr>
          <w:p w:rsidR="00FD5697" w:rsidRPr="00ED391C" w:rsidRDefault="004E61B3" w:rsidP="00ED39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28" w:type="dxa"/>
              <w:left w:w="100" w:type="dxa"/>
            </w:tcMar>
            <w:vAlign w:val="center"/>
          </w:tcPr>
          <w:p w:rsidR="00FD5697" w:rsidRPr="00ED391C" w:rsidRDefault="00FD5697" w:rsidP="00ED39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D56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FD5697" w:rsidRPr="003160C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5697" w:rsidRPr="004E61B3" w:rsidRDefault="004E61B3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5697" w:rsidRPr="003160C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5697" w:rsidRDefault="00FD569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5697" w:rsidRPr="004E61B3" w:rsidRDefault="004E61B3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5697" w:rsidRPr="00ED391C" w:rsidTr="00ED391C">
        <w:trPr>
          <w:trHeight w:val="113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5697" w:rsidRPr="00ED391C" w:rsidRDefault="004E61B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5697" w:rsidRPr="00ED391C" w:rsidRDefault="004E61B3" w:rsidP="00ED39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5697" w:rsidRPr="00ED391C" w:rsidRDefault="00FD5697" w:rsidP="00ED39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D5697" w:rsidTr="00ED391C">
        <w:trPr>
          <w:trHeight w:val="28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FD5697" w:rsidRPr="00ED391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5697" w:rsidRPr="00ED391C" w:rsidRDefault="00ED391C">
            <w:pPr>
              <w:spacing w:after="0"/>
              <w:ind w:left="135"/>
            </w:pPr>
            <w:hyperlink r:id="rId10">
              <w:r w:rsidR="004E61B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E61B3" w:rsidRPr="00ED391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4E61B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E61B3" w:rsidRPr="00ED391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E61B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E61B3" w:rsidRPr="00ED391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E61B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E61B3" w:rsidRPr="00ED391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4E61B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E61B3" w:rsidRPr="00ED391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="004E61B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4E61B3" w:rsidRPr="00ED391C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 w:rsidR="004E61B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4E61B3" w:rsidRPr="00ED391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D5697" w:rsidRPr="003160C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5697" w:rsidRPr="004E61B3" w:rsidRDefault="004E61B3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технологии в 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  <w:jc w:val="center"/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5697" w:rsidRDefault="00FD569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5697" w:rsidRDefault="00FD569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5697" w:rsidRPr="004E61B3" w:rsidRDefault="004E61B3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5697" w:rsidRPr="00ED391C" w:rsidTr="00ED391C">
        <w:trPr>
          <w:trHeight w:val="113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5697" w:rsidRPr="00ED391C" w:rsidRDefault="004E61B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5697" w:rsidRPr="00ED391C" w:rsidRDefault="004E61B3" w:rsidP="00ED39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5697" w:rsidRPr="00ED391C" w:rsidRDefault="00FD5697" w:rsidP="00ED39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D5697" w:rsidRPr="00ED391C" w:rsidTr="00ED391C">
        <w:trPr>
          <w:trHeight w:val="113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5697" w:rsidRPr="00ED391C" w:rsidRDefault="004E61B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5697" w:rsidRPr="00ED391C" w:rsidRDefault="00D26883" w:rsidP="00ED39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D391C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5697" w:rsidRPr="00ED391C" w:rsidRDefault="00FD5697" w:rsidP="00ED39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5697" w:rsidRPr="00ED391C" w:rsidRDefault="00FD5697" w:rsidP="00ED39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5697" w:rsidRPr="00ED391C" w:rsidRDefault="00FD569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D56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5697" w:rsidRPr="004E61B3" w:rsidRDefault="004E61B3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5697" w:rsidRPr="00D26883" w:rsidRDefault="004E61B3" w:rsidP="00D26883">
            <w:pPr>
              <w:spacing w:after="0"/>
              <w:ind w:left="135"/>
              <w:jc w:val="center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D26883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5697" w:rsidRDefault="00E176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4E61B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5697" w:rsidRDefault="004E61B3" w:rsidP="00784C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784C4B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5697" w:rsidRDefault="00FD5697"/>
        </w:tc>
      </w:tr>
    </w:tbl>
    <w:p w:rsidR="00FD5697" w:rsidRDefault="00FD5697">
      <w:pPr>
        <w:sectPr w:rsidR="00FD5697" w:rsidSect="00ED391C">
          <w:pgSz w:w="16383" w:h="11906" w:orient="landscape"/>
          <w:pgMar w:top="426" w:right="850" w:bottom="567" w:left="1701" w:header="720" w:footer="720" w:gutter="0"/>
          <w:cols w:space="720"/>
        </w:sectPr>
      </w:pPr>
    </w:p>
    <w:p w:rsidR="00FD5697" w:rsidRDefault="004E61B3" w:rsidP="009A216C">
      <w:pPr>
        <w:spacing w:after="0"/>
      </w:pPr>
      <w:bookmarkStart w:id="6" w:name="block-2901287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 9 </w:t>
      </w:r>
      <w:r w:rsidR="00390F72">
        <w:rPr>
          <w:rFonts w:ascii="Times New Roman" w:hAnsi="Times New Roman"/>
          <w:b/>
          <w:color w:val="000000"/>
          <w:sz w:val="28"/>
          <w:lang w:val="ru-RU"/>
        </w:rPr>
        <w:t xml:space="preserve">А </w:t>
      </w:r>
      <w:r>
        <w:rPr>
          <w:rFonts w:ascii="Times New Roman" w:hAnsi="Times New Roman"/>
          <w:b/>
          <w:color w:val="000000"/>
          <w:sz w:val="28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2424"/>
        <w:gridCol w:w="946"/>
        <w:gridCol w:w="1841"/>
        <w:gridCol w:w="1910"/>
        <w:gridCol w:w="1347"/>
        <w:gridCol w:w="1816"/>
        <w:gridCol w:w="2861"/>
      </w:tblGrid>
      <w:tr w:rsidR="004424F2" w:rsidTr="00ED391C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24F2" w:rsidRDefault="004424F2">
            <w:pPr>
              <w:spacing w:after="0"/>
              <w:ind w:left="135"/>
            </w:pPr>
            <w:bookmarkStart w:id="7" w:name="_GoBack" w:colFirst="2" w:colLast="2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24F2" w:rsidRDefault="004424F2">
            <w:pPr>
              <w:spacing w:after="0"/>
              <w:ind w:left="135"/>
            </w:pPr>
          </w:p>
        </w:tc>
        <w:tc>
          <w:tcPr>
            <w:tcW w:w="25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24F2" w:rsidRDefault="004424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24F2" w:rsidRDefault="004424F2">
            <w:pPr>
              <w:spacing w:after="0"/>
              <w:ind w:left="135"/>
            </w:pPr>
          </w:p>
        </w:tc>
        <w:tc>
          <w:tcPr>
            <w:tcW w:w="4547" w:type="dxa"/>
            <w:gridSpan w:val="3"/>
            <w:tcMar>
              <w:top w:w="50" w:type="dxa"/>
              <w:left w:w="100" w:type="dxa"/>
            </w:tcMar>
            <w:vAlign w:val="center"/>
          </w:tcPr>
          <w:p w:rsidR="004424F2" w:rsidRDefault="004424F2" w:rsidP="00ED391C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24F2" w:rsidRDefault="004424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24F2" w:rsidRDefault="004424F2">
            <w:pPr>
              <w:spacing w:after="0"/>
              <w:ind w:left="135"/>
            </w:pPr>
          </w:p>
        </w:tc>
        <w:tc>
          <w:tcPr>
            <w:tcW w:w="1816" w:type="dxa"/>
            <w:vMerge w:val="restart"/>
          </w:tcPr>
          <w:p w:rsidR="004424F2" w:rsidRPr="004424F2" w:rsidRDefault="004424F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4424F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Основные виды учебной деятельности учащихся</w:t>
            </w: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24F2" w:rsidRDefault="004424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24F2" w:rsidRDefault="004424F2">
            <w:pPr>
              <w:spacing w:after="0"/>
              <w:ind w:left="135"/>
            </w:pPr>
          </w:p>
        </w:tc>
      </w:tr>
      <w:bookmarkEnd w:id="7"/>
      <w:tr w:rsidR="004424F2" w:rsidTr="00ED391C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24F2" w:rsidRDefault="004424F2"/>
        </w:tc>
        <w:tc>
          <w:tcPr>
            <w:tcW w:w="257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24F2" w:rsidRDefault="004424F2"/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4424F2" w:rsidRDefault="004424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24F2" w:rsidRDefault="004424F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24F2" w:rsidRDefault="004424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24F2" w:rsidRDefault="004424F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24F2" w:rsidRDefault="004424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24F2" w:rsidRDefault="004424F2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24F2" w:rsidRDefault="004424F2"/>
        </w:tc>
        <w:tc>
          <w:tcPr>
            <w:tcW w:w="1816" w:type="dxa"/>
            <w:vMerge/>
          </w:tcPr>
          <w:p w:rsidR="004424F2" w:rsidRDefault="004424F2"/>
        </w:tc>
        <w:tc>
          <w:tcPr>
            <w:tcW w:w="28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24F2" w:rsidRDefault="004424F2"/>
        </w:tc>
      </w:tr>
      <w:tr w:rsidR="005A1E1C" w:rsidRPr="003160C2" w:rsidTr="00ED39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1E1C" w:rsidRPr="00FB71A1" w:rsidRDefault="005A1E1C" w:rsidP="005A1E1C">
            <w:r w:rsidRPr="00FB71A1">
              <w:t>07.09.2023</w:t>
            </w:r>
          </w:p>
        </w:tc>
        <w:tc>
          <w:tcPr>
            <w:tcW w:w="1816" w:type="dxa"/>
          </w:tcPr>
          <w:p w:rsidR="005A1E1C" w:rsidRPr="004E61B3" w:rsidRDefault="005A1E1C" w:rsidP="005A1E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1E1C" w:rsidRPr="004E61B3" w:rsidRDefault="005A1E1C" w:rsidP="005A1E1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5A1E1C" w:rsidRPr="003160C2" w:rsidTr="00ED39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1E1C" w:rsidRPr="00C10586" w:rsidRDefault="00C10586" w:rsidP="005A1E1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1E1C" w:rsidRPr="00FB71A1" w:rsidRDefault="005A1E1C" w:rsidP="005A1E1C">
            <w:r w:rsidRPr="00FB71A1">
              <w:t>14.09.2023</w:t>
            </w:r>
          </w:p>
        </w:tc>
        <w:tc>
          <w:tcPr>
            <w:tcW w:w="1816" w:type="dxa"/>
          </w:tcPr>
          <w:p w:rsidR="005A1E1C" w:rsidRPr="004E61B3" w:rsidRDefault="005A1E1C" w:rsidP="005A1E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1E1C" w:rsidRPr="004E61B3" w:rsidRDefault="005A1E1C" w:rsidP="005A1E1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5A1E1C" w:rsidRPr="003160C2" w:rsidTr="00ED39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5A1E1C" w:rsidRPr="004E61B3" w:rsidRDefault="005A1E1C" w:rsidP="005A1E1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1E1C" w:rsidRPr="00C10586" w:rsidRDefault="005A1E1C" w:rsidP="005A1E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1E1C" w:rsidRPr="00FB71A1" w:rsidRDefault="005A1E1C" w:rsidP="005A1E1C">
            <w:r w:rsidRPr="00FB71A1">
              <w:t>21.09.2023</w:t>
            </w:r>
          </w:p>
        </w:tc>
        <w:tc>
          <w:tcPr>
            <w:tcW w:w="1816" w:type="dxa"/>
          </w:tcPr>
          <w:p w:rsidR="005A1E1C" w:rsidRPr="004E61B3" w:rsidRDefault="005A1E1C" w:rsidP="005A1E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1E1C" w:rsidRPr="004E61B3" w:rsidRDefault="005A1E1C" w:rsidP="005A1E1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5A1E1C" w:rsidRPr="003160C2" w:rsidTr="00ED39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5A1E1C" w:rsidRPr="004E61B3" w:rsidRDefault="005A1E1C" w:rsidP="005A1E1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1E1C" w:rsidRPr="00C10586" w:rsidRDefault="00C10586" w:rsidP="005A1E1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1E1C" w:rsidRPr="00FB71A1" w:rsidRDefault="005A1E1C" w:rsidP="005A1E1C">
            <w:r w:rsidRPr="00FB71A1">
              <w:t>28.09.2023</w:t>
            </w:r>
          </w:p>
        </w:tc>
        <w:tc>
          <w:tcPr>
            <w:tcW w:w="1816" w:type="dxa"/>
          </w:tcPr>
          <w:p w:rsidR="005A1E1C" w:rsidRPr="004E61B3" w:rsidRDefault="005A1E1C" w:rsidP="005A1E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1E1C" w:rsidRPr="004E61B3" w:rsidRDefault="005A1E1C" w:rsidP="005A1E1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1E1C" w:rsidRPr="003160C2" w:rsidTr="00ED39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5A1E1C" w:rsidRPr="004E61B3" w:rsidRDefault="005A1E1C" w:rsidP="005A1E1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1E1C" w:rsidRPr="00C10586" w:rsidRDefault="00C10586" w:rsidP="005A1E1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1E1C" w:rsidRPr="00FB71A1" w:rsidRDefault="005A1E1C" w:rsidP="005A1E1C">
            <w:r w:rsidRPr="00FB71A1">
              <w:t>05.10.2023</w:t>
            </w:r>
          </w:p>
        </w:tc>
        <w:tc>
          <w:tcPr>
            <w:tcW w:w="1816" w:type="dxa"/>
          </w:tcPr>
          <w:p w:rsidR="005A1E1C" w:rsidRPr="004E61B3" w:rsidRDefault="005A1E1C" w:rsidP="005A1E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1E1C" w:rsidRPr="004E61B3" w:rsidRDefault="005A1E1C" w:rsidP="005A1E1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1E1C" w:rsidRPr="003160C2" w:rsidTr="00ED39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  <w:p w:rsidR="00C10586" w:rsidRPr="00C10586" w:rsidRDefault="00C10586" w:rsidP="00C1058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1E1C" w:rsidRPr="00C10586" w:rsidRDefault="00C10586" w:rsidP="005A1E1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1E1C" w:rsidRPr="00FB71A1" w:rsidRDefault="005A1E1C" w:rsidP="005A1E1C">
            <w:r w:rsidRPr="00FB71A1">
              <w:t>12.10.2023</w:t>
            </w:r>
          </w:p>
        </w:tc>
        <w:tc>
          <w:tcPr>
            <w:tcW w:w="1816" w:type="dxa"/>
          </w:tcPr>
          <w:p w:rsidR="005A1E1C" w:rsidRPr="004E61B3" w:rsidRDefault="005A1E1C" w:rsidP="005A1E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1E1C" w:rsidRPr="004E61B3" w:rsidRDefault="005A1E1C" w:rsidP="005A1E1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5A1E1C" w:rsidRPr="003160C2" w:rsidTr="00ED39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5A1E1C" w:rsidRPr="004E61B3" w:rsidRDefault="005A1E1C" w:rsidP="005A1E1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1E1C" w:rsidRPr="00FB71A1" w:rsidRDefault="005A1E1C" w:rsidP="005A1E1C">
            <w:r w:rsidRPr="00FB71A1">
              <w:t>19.10.2023</w:t>
            </w:r>
          </w:p>
        </w:tc>
        <w:tc>
          <w:tcPr>
            <w:tcW w:w="1816" w:type="dxa"/>
          </w:tcPr>
          <w:p w:rsidR="005A1E1C" w:rsidRPr="004E61B3" w:rsidRDefault="005A1E1C" w:rsidP="005A1E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1E1C" w:rsidRPr="004E61B3" w:rsidRDefault="005A1E1C" w:rsidP="005A1E1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5A1E1C" w:rsidRPr="003160C2" w:rsidTr="00ED39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1E1C" w:rsidRPr="00C10586" w:rsidRDefault="00C10586" w:rsidP="005A1E1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1E1C" w:rsidRPr="00FB71A1" w:rsidRDefault="005A1E1C" w:rsidP="005A1E1C">
            <w:r w:rsidRPr="00FB71A1">
              <w:t>26.10.2023</w:t>
            </w:r>
          </w:p>
        </w:tc>
        <w:tc>
          <w:tcPr>
            <w:tcW w:w="1816" w:type="dxa"/>
          </w:tcPr>
          <w:p w:rsidR="005A1E1C" w:rsidRPr="004E61B3" w:rsidRDefault="005A1E1C" w:rsidP="005A1E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1E1C" w:rsidRPr="004E61B3" w:rsidRDefault="005A1E1C" w:rsidP="005A1E1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1E1C" w:rsidTr="00ED39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5A1E1C" w:rsidRPr="004E61B3" w:rsidRDefault="005A1E1C" w:rsidP="005A1E1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1E1C" w:rsidRPr="00C10586" w:rsidRDefault="00C10586" w:rsidP="005A1E1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1E1C" w:rsidRPr="00FB71A1" w:rsidRDefault="005A1E1C" w:rsidP="005A1E1C">
            <w:r w:rsidRPr="00FB71A1">
              <w:t>09.11.2023</w:t>
            </w:r>
          </w:p>
        </w:tc>
        <w:tc>
          <w:tcPr>
            <w:tcW w:w="1816" w:type="dxa"/>
          </w:tcPr>
          <w:p w:rsidR="005A1E1C" w:rsidRDefault="005A1E1C" w:rsidP="005A1E1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</w:pPr>
          </w:p>
        </w:tc>
      </w:tr>
      <w:tr w:rsidR="005A1E1C" w:rsidTr="00ED39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5A1E1C" w:rsidRPr="004E61B3" w:rsidRDefault="005A1E1C" w:rsidP="005A1E1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1E1C" w:rsidRPr="00C10586" w:rsidRDefault="00C10586" w:rsidP="005A1E1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1E1C" w:rsidRPr="00FB71A1" w:rsidRDefault="005A1E1C" w:rsidP="005A1E1C">
            <w:r w:rsidRPr="00FB71A1">
              <w:t>16.11.2023</w:t>
            </w:r>
          </w:p>
        </w:tc>
        <w:tc>
          <w:tcPr>
            <w:tcW w:w="1816" w:type="dxa"/>
          </w:tcPr>
          <w:p w:rsidR="005A1E1C" w:rsidRDefault="005A1E1C" w:rsidP="005A1E1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</w:pPr>
          </w:p>
        </w:tc>
      </w:tr>
      <w:tr w:rsidR="005A1E1C" w:rsidTr="00ED39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5A1E1C" w:rsidRPr="004E61B3" w:rsidRDefault="005A1E1C" w:rsidP="005A1E1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1E1C" w:rsidRPr="00C10586" w:rsidRDefault="00C10586" w:rsidP="005A1E1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1E1C" w:rsidRPr="00FB71A1" w:rsidRDefault="005A1E1C" w:rsidP="005A1E1C">
            <w:r w:rsidRPr="00FB71A1">
              <w:t>23.11.2023</w:t>
            </w:r>
          </w:p>
        </w:tc>
        <w:tc>
          <w:tcPr>
            <w:tcW w:w="1816" w:type="dxa"/>
          </w:tcPr>
          <w:p w:rsidR="005A1E1C" w:rsidRDefault="005A1E1C" w:rsidP="005A1E1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</w:pPr>
          </w:p>
        </w:tc>
      </w:tr>
      <w:tr w:rsidR="005A1E1C" w:rsidRPr="003160C2" w:rsidTr="00ED39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1E1C" w:rsidRPr="00C10586" w:rsidRDefault="00C10586" w:rsidP="005A1E1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1E1C" w:rsidRPr="00FB71A1" w:rsidRDefault="005A1E1C" w:rsidP="005A1E1C">
            <w:r w:rsidRPr="00FB71A1">
              <w:t>30.11.2023</w:t>
            </w:r>
          </w:p>
        </w:tc>
        <w:tc>
          <w:tcPr>
            <w:tcW w:w="1816" w:type="dxa"/>
          </w:tcPr>
          <w:p w:rsidR="005A1E1C" w:rsidRPr="004E61B3" w:rsidRDefault="005A1E1C" w:rsidP="005A1E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1E1C" w:rsidRPr="004E61B3" w:rsidRDefault="005A1E1C" w:rsidP="005A1E1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5A1E1C" w:rsidRPr="003160C2" w:rsidTr="00ED39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моделирования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1E1C" w:rsidRPr="00FB71A1" w:rsidRDefault="005A1E1C" w:rsidP="005A1E1C">
            <w:r w:rsidRPr="00FB71A1">
              <w:t>07.12.2023</w:t>
            </w:r>
          </w:p>
        </w:tc>
        <w:tc>
          <w:tcPr>
            <w:tcW w:w="1816" w:type="dxa"/>
          </w:tcPr>
          <w:p w:rsidR="005A1E1C" w:rsidRPr="004E61B3" w:rsidRDefault="005A1E1C" w:rsidP="005A1E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1E1C" w:rsidRPr="004E61B3" w:rsidRDefault="005A1E1C" w:rsidP="005A1E1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5A1E1C" w:rsidRPr="003160C2" w:rsidTr="00ED39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5A1E1C" w:rsidRPr="004E61B3" w:rsidRDefault="005A1E1C" w:rsidP="005A1E1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1E1C" w:rsidRPr="00FB71A1" w:rsidRDefault="005A1E1C" w:rsidP="005A1E1C">
            <w:r w:rsidRPr="00FB71A1">
              <w:t>14.12.2023</w:t>
            </w:r>
          </w:p>
        </w:tc>
        <w:tc>
          <w:tcPr>
            <w:tcW w:w="1816" w:type="dxa"/>
          </w:tcPr>
          <w:p w:rsidR="005A1E1C" w:rsidRPr="004E61B3" w:rsidRDefault="005A1E1C" w:rsidP="005A1E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1E1C" w:rsidRPr="004E61B3" w:rsidRDefault="005A1E1C" w:rsidP="005A1E1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1E1C" w:rsidRPr="003160C2" w:rsidTr="00ED39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5A1E1C" w:rsidRPr="004E61B3" w:rsidRDefault="005A1E1C" w:rsidP="005A1E1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1E1C" w:rsidRPr="00784C4B" w:rsidRDefault="00784C4B" w:rsidP="005A1E1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1E1C" w:rsidRPr="00FB71A1" w:rsidRDefault="005A1E1C" w:rsidP="005A1E1C">
            <w:r w:rsidRPr="00FB71A1">
              <w:t>21.12.2023</w:t>
            </w:r>
          </w:p>
        </w:tc>
        <w:tc>
          <w:tcPr>
            <w:tcW w:w="1816" w:type="dxa"/>
          </w:tcPr>
          <w:p w:rsidR="005A1E1C" w:rsidRPr="004E61B3" w:rsidRDefault="005A1E1C" w:rsidP="005A1E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1E1C" w:rsidRPr="004E61B3" w:rsidRDefault="005A1E1C" w:rsidP="005A1E1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A1E1C" w:rsidRPr="003160C2" w:rsidTr="00ED39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Одномерные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1E1C" w:rsidRPr="00784C4B" w:rsidRDefault="00784C4B" w:rsidP="005A1E1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1E1C" w:rsidRPr="00FB71A1" w:rsidRDefault="005A1E1C" w:rsidP="005A1E1C">
            <w:r w:rsidRPr="00FB71A1">
              <w:t>28.12.2023</w:t>
            </w:r>
          </w:p>
        </w:tc>
        <w:tc>
          <w:tcPr>
            <w:tcW w:w="1816" w:type="dxa"/>
          </w:tcPr>
          <w:p w:rsidR="005A1E1C" w:rsidRPr="004E61B3" w:rsidRDefault="005A1E1C" w:rsidP="005A1E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1E1C" w:rsidRPr="004E61B3" w:rsidRDefault="005A1E1C" w:rsidP="005A1E1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1E1C" w:rsidRPr="003160C2" w:rsidTr="00ED39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массивов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1E1C" w:rsidRPr="00FB71A1" w:rsidRDefault="005A1E1C" w:rsidP="005A1E1C">
            <w:r w:rsidRPr="00FB71A1">
              <w:t>11.01.2024</w:t>
            </w:r>
          </w:p>
        </w:tc>
        <w:tc>
          <w:tcPr>
            <w:tcW w:w="1816" w:type="dxa"/>
          </w:tcPr>
          <w:p w:rsidR="005A1E1C" w:rsidRPr="004E61B3" w:rsidRDefault="005A1E1C" w:rsidP="005A1E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1E1C" w:rsidRPr="004E61B3" w:rsidRDefault="005A1E1C" w:rsidP="005A1E1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A1E1C" w:rsidTr="00ED39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1E1C" w:rsidRPr="00784C4B" w:rsidRDefault="00784C4B" w:rsidP="005A1E1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1E1C" w:rsidRPr="00FB71A1" w:rsidRDefault="005A1E1C" w:rsidP="005A1E1C">
            <w:r w:rsidRPr="00FB71A1">
              <w:t>18.01.2024</w:t>
            </w:r>
          </w:p>
        </w:tc>
        <w:tc>
          <w:tcPr>
            <w:tcW w:w="1816" w:type="dxa"/>
          </w:tcPr>
          <w:p w:rsidR="005A1E1C" w:rsidRDefault="005A1E1C" w:rsidP="005A1E1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</w:pPr>
          </w:p>
        </w:tc>
      </w:tr>
      <w:tr w:rsidR="005A1E1C" w:rsidRPr="003160C2" w:rsidTr="00ED39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1E1C" w:rsidRPr="00784C4B" w:rsidRDefault="00784C4B" w:rsidP="005A1E1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1E1C" w:rsidRPr="00FB71A1" w:rsidRDefault="005A1E1C" w:rsidP="005A1E1C">
            <w:r w:rsidRPr="00FB71A1">
              <w:t>25.01.2024</w:t>
            </w:r>
          </w:p>
        </w:tc>
        <w:tc>
          <w:tcPr>
            <w:tcW w:w="1816" w:type="dxa"/>
          </w:tcPr>
          <w:p w:rsidR="005A1E1C" w:rsidRPr="004E61B3" w:rsidRDefault="005A1E1C" w:rsidP="005A1E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1E1C" w:rsidRPr="004E61B3" w:rsidRDefault="005A1E1C" w:rsidP="005A1E1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1E1C" w:rsidRPr="003160C2" w:rsidTr="00ED39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5A1E1C" w:rsidRPr="004E61B3" w:rsidRDefault="005A1E1C" w:rsidP="005A1E1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1E1C" w:rsidRPr="00FB71A1" w:rsidRDefault="005A1E1C" w:rsidP="005A1E1C">
            <w:r w:rsidRPr="00FB71A1">
              <w:t>01.02.2024</w:t>
            </w:r>
          </w:p>
        </w:tc>
        <w:tc>
          <w:tcPr>
            <w:tcW w:w="1816" w:type="dxa"/>
          </w:tcPr>
          <w:p w:rsidR="005A1E1C" w:rsidRPr="004E61B3" w:rsidRDefault="005A1E1C" w:rsidP="005A1E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1E1C" w:rsidRPr="004E61B3" w:rsidRDefault="005A1E1C" w:rsidP="005A1E1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A1E1C" w:rsidRPr="003160C2" w:rsidTr="00ED39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Сигнал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1E1C" w:rsidRPr="00784C4B" w:rsidRDefault="00784C4B" w:rsidP="005A1E1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1E1C" w:rsidRPr="00FB71A1" w:rsidRDefault="005A1E1C" w:rsidP="005A1E1C">
            <w:r w:rsidRPr="00FB71A1">
              <w:t>08.02.2024</w:t>
            </w:r>
          </w:p>
        </w:tc>
        <w:tc>
          <w:tcPr>
            <w:tcW w:w="1816" w:type="dxa"/>
          </w:tcPr>
          <w:p w:rsidR="005A1E1C" w:rsidRPr="004E61B3" w:rsidRDefault="005A1E1C" w:rsidP="005A1E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1E1C" w:rsidRPr="004E61B3" w:rsidRDefault="005A1E1C" w:rsidP="005A1E1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A1E1C" w:rsidRPr="003160C2" w:rsidTr="00ED39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1E1C" w:rsidRPr="00784C4B" w:rsidRDefault="00784C4B" w:rsidP="005A1E1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1E1C" w:rsidRPr="00FB71A1" w:rsidRDefault="005A1E1C" w:rsidP="005A1E1C">
            <w:r w:rsidRPr="00FB71A1">
              <w:t>15.02.2024</w:t>
            </w:r>
          </w:p>
        </w:tc>
        <w:tc>
          <w:tcPr>
            <w:tcW w:w="1816" w:type="dxa"/>
          </w:tcPr>
          <w:p w:rsidR="005A1E1C" w:rsidRPr="004E61B3" w:rsidRDefault="005A1E1C" w:rsidP="005A1E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1E1C" w:rsidRPr="004E61B3" w:rsidRDefault="005A1E1C" w:rsidP="005A1E1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5A1E1C" w:rsidRPr="003160C2" w:rsidTr="00ED39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5A1E1C" w:rsidRPr="004E61B3" w:rsidRDefault="005A1E1C" w:rsidP="005A1E1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1E1C" w:rsidRPr="00FB71A1" w:rsidRDefault="005A1E1C" w:rsidP="005A1E1C">
            <w:r w:rsidRPr="00FB71A1">
              <w:t>22.02.2024</w:t>
            </w:r>
          </w:p>
        </w:tc>
        <w:tc>
          <w:tcPr>
            <w:tcW w:w="1816" w:type="dxa"/>
          </w:tcPr>
          <w:p w:rsidR="005A1E1C" w:rsidRPr="004E61B3" w:rsidRDefault="005A1E1C" w:rsidP="005A1E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1E1C" w:rsidRPr="004E61B3" w:rsidRDefault="005A1E1C" w:rsidP="005A1E1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5A1E1C" w:rsidRPr="003160C2" w:rsidTr="00ED39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1E1C" w:rsidRPr="00784C4B" w:rsidRDefault="00784C4B" w:rsidP="005A1E1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1E1C" w:rsidRPr="00FB71A1" w:rsidRDefault="005A1E1C" w:rsidP="005A1E1C">
            <w:r w:rsidRPr="00FB71A1">
              <w:t>29.02.2024</w:t>
            </w:r>
          </w:p>
        </w:tc>
        <w:tc>
          <w:tcPr>
            <w:tcW w:w="1816" w:type="dxa"/>
          </w:tcPr>
          <w:p w:rsidR="005A1E1C" w:rsidRPr="004E61B3" w:rsidRDefault="005A1E1C" w:rsidP="005A1E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1E1C" w:rsidRPr="004E61B3" w:rsidRDefault="005A1E1C" w:rsidP="005A1E1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5A1E1C" w:rsidRPr="003160C2" w:rsidTr="00ED39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5A1E1C" w:rsidRPr="004E61B3" w:rsidRDefault="005A1E1C" w:rsidP="005A1E1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1E1C" w:rsidRPr="00784C4B" w:rsidRDefault="00784C4B" w:rsidP="005A1E1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1E1C" w:rsidRPr="00FB71A1" w:rsidRDefault="005A1E1C" w:rsidP="005A1E1C">
            <w:r w:rsidRPr="00FB71A1">
              <w:t>07.03.2024</w:t>
            </w:r>
          </w:p>
        </w:tc>
        <w:tc>
          <w:tcPr>
            <w:tcW w:w="1816" w:type="dxa"/>
          </w:tcPr>
          <w:p w:rsidR="005A1E1C" w:rsidRPr="004E61B3" w:rsidRDefault="005A1E1C" w:rsidP="005A1E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1E1C" w:rsidRPr="004E61B3" w:rsidRDefault="005A1E1C" w:rsidP="005A1E1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5A1E1C" w:rsidRPr="003160C2" w:rsidTr="00ED39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5A1E1C" w:rsidRPr="004E61B3" w:rsidRDefault="005A1E1C" w:rsidP="005A1E1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1E1C" w:rsidRPr="00FB71A1" w:rsidRDefault="005A1E1C" w:rsidP="005A1E1C">
            <w:r w:rsidRPr="00FB71A1">
              <w:t>14.03.2024</w:t>
            </w:r>
          </w:p>
        </w:tc>
        <w:tc>
          <w:tcPr>
            <w:tcW w:w="1816" w:type="dxa"/>
          </w:tcPr>
          <w:p w:rsidR="005A1E1C" w:rsidRPr="004E61B3" w:rsidRDefault="005A1E1C" w:rsidP="005A1E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1E1C" w:rsidRPr="004E61B3" w:rsidRDefault="005A1E1C" w:rsidP="005A1E1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5A1E1C" w:rsidRPr="003160C2" w:rsidTr="00ED39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5A1E1C" w:rsidRPr="004E61B3" w:rsidRDefault="005A1E1C" w:rsidP="005A1E1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1E1C" w:rsidRPr="00784C4B" w:rsidRDefault="00784C4B" w:rsidP="005A1E1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1E1C" w:rsidRPr="00FB71A1" w:rsidRDefault="005A1E1C" w:rsidP="005A1E1C">
            <w:r w:rsidRPr="00FB71A1">
              <w:t>21.03.2024</w:t>
            </w:r>
          </w:p>
        </w:tc>
        <w:tc>
          <w:tcPr>
            <w:tcW w:w="1816" w:type="dxa"/>
          </w:tcPr>
          <w:p w:rsidR="005A1E1C" w:rsidRPr="004E61B3" w:rsidRDefault="005A1E1C" w:rsidP="005A1E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1E1C" w:rsidRPr="004E61B3" w:rsidRDefault="005A1E1C" w:rsidP="005A1E1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1E1C" w:rsidRPr="003160C2" w:rsidTr="00ED39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5A1E1C" w:rsidRPr="004E61B3" w:rsidRDefault="005A1E1C" w:rsidP="005A1E1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1E1C" w:rsidRPr="00784C4B" w:rsidRDefault="00784C4B" w:rsidP="005A1E1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1E1C" w:rsidRPr="00FB71A1" w:rsidRDefault="005A1E1C" w:rsidP="005A1E1C">
            <w:r w:rsidRPr="00FB71A1">
              <w:t>04.04.2024</w:t>
            </w:r>
          </w:p>
        </w:tc>
        <w:tc>
          <w:tcPr>
            <w:tcW w:w="1816" w:type="dxa"/>
          </w:tcPr>
          <w:p w:rsidR="005A1E1C" w:rsidRPr="004E61B3" w:rsidRDefault="005A1E1C" w:rsidP="005A1E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1E1C" w:rsidRPr="004E61B3" w:rsidRDefault="005A1E1C" w:rsidP="005A1E1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A1E1C" w:rsidRPr="003160C2" w:rsidTr="00ED39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5A1E1C" w:rsidRPr="004E61B3" w:rsidRDefault="005A1E1C" w:rsidP="005A1E1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1E1C" w:rsidRPr="00784C4B" w:rsidRDefault="00784C4B" w:rsidP="005A1E1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1E1C" w:rsidRPr="00FB71A1" w:rsidRDefault="005A1E1C" w:rsidP="005A1E1C">
            <w:r w:rsidRPr="00FB71A1">
              <w:t>11.04.2024</w:t>
            </w:r>
          </w:p>
        </w:tc>
        <w:tc>
          <w:tcPr>
            <w:tcW w:w="1816" w:type="dxa"/>
          </w:tcPr>
          <w:p w:rsidR="005A1E1C" w:rsidRPr="004E61B3" w:rsidRDefault="005A1E1C" w:rsidP="005A1E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1E1C" w:rsidRPr="004E61B3" w:rsidRDefault="005A1E1C" w:rsidP="005A1E1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5A1E1C" w:rsidRPr="003160C2" w:rsidTr="00ED39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1E1C" w:rsidRPr="00784C4B" w:rsidRDefault="00784C4B" w:rsidP="005A1E1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1E1C" w:rsidRPr="00FB71A1" w:rsidRDefault="005A1E1C" w:rsidP="005A1E1C">
            <w:r w:rsidRPr="00FB71A1">
              <w:t>18.04.2024</w:t>
            </w:r>
          </w:p>
        </w:tc>
        <w:tc>
          <w:tcPr>
            <w:tcW w:w="1816" w:type="dxa"/>
          </w:tcPr>
          <w:p w:rsidR="005A1E1C" w:rsidRPr="004E61B3" w:rsidRDefault="005A1E1C" w:rsidP="005A1E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1E1C" w:rsidRPr="004E61B3" w:rsidRDefault="005A1E1C" w:rsidP="005A1E1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1E1C" w:rsidRPr="003160C2" w:rsidTr="00ED39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5A1E1C" w:rsidRPr="004E61B3" w:rsidRDefault="005A1E1C" w:rsidP="005A1E1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1E1C" w:rsidRPr="00784C4B" w:rsidRDefault="00784C4B" w:rsidP="005A1E1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1E1C" w:rsidRPr="00FB71A1" w:rsidRDefault="005A1E1C" w:rsidP="005A1E1C">
            <w:r w:rsidRPr="00FB71A1">
              <w:t>25.04.2024</w:t>
            </w:r>
          </w:p>
        </w:tc>
        <w:tc>
          <w:tcPr>
            <w:tcW w:w="1816" w:type="dxa"/>
          </w:tcPr>
          <w:p w:rsidR="005A1E1C" w:rsidRPr="004E61B3" w:rsidRDefault="005A1E1C" w:rsidP="005A1E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1E1C" w:rsidRPr="004E61B3" w:rsidRDefault="005A1E1C" w:rsidP="005A1E1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  <w:proofErr w:type="spellEnd"/>
            </w:hyperlink>
          </w:p>
        </w:tc>
      </w:tr>
      <w:tr w:rsidR="005A1E1C" w:rsidRPr="003160C2" w:rsidTr="00ED39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5A1E1C" w:rsidRPr="004E61B3" w:rsidRDefault="005A1E1C" w:rsidP="005A1E1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1E1C" w:rsidRPr="00784C4B" w:rsidRDefault="00784C4B" w:rsidP="005A1E1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1E1C" w:rsidRPr="00FB71A1" w:rsidRDefault="005A1E1C" w:rsidP="005A1E1C">
            <w:r w:rsidRPr="00FB71A1">
              <w:t>16.05.2024</w:t>
            </w:r>
          </w:p>
        </w:tc>
        <w:tc>
          <w:tcPr>
            <w:tcW w:w="1816" w:type="dxa"/>
          </w:tcPr>
          <w:p w:rsidR="005A1E1C" w:rsidRPr="004E61B3" w:rsidRDefault="005A1E1C" w:rsidP="005A1E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1E1C" w:rsidRPr="004E61B3" w:rsidRDefault="005A1E1C" w:rsidP="005A1E1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1E1C" w:rsidRPr="003160C2" w:rsidTr="00ED39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74" w:type="dxa"/>
            <w:tcMar>
              <w:top w:w="50" w:type="dxa"/>
              <w:left w:w="100" w:type="dxa"/>
            </w:tcMar>
            <w:vAlign w:val="center"/>
          </w:tcPr>
          <w:p w:rsidR="005A1E1C" w:rsidRPr="004E61B3" w:rsidRDefault="005A1E1C" w:rsidP="005A1E1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информационных технологий в развитии экономики мира, страны, региона. Обобщение и систематизация.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A1E1C" w:rsidRDefault="005A1E1C" w:rsidP="005A1E1C">
            <w:r w:rsidRPr="00FB71A1">
              <w:t>23.05.2024</w:t>
            </w:r>
          </w:p>
        </w:tc>
        <w:tc>
          <w:tcPr>
            <w:tcW w:w="1816" w:type="dxa"/>
          </w:tcPr>
          <w:p w:rsidR="005A1E1C" w:rsidRPr="004E61B3" w:rsidRDefault="005A1E1C" w:rsidP="005A1E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A1E1C" w:rsidRPr="004E61B3" w:rsidRDefault="005A1E1C" w:rsidP="005A1E1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A1E1C" w:rsidTr="00ED391C">
        <w:trPr>
          <w:trHeight w:val="144"/>
          <w:tblCellSpacing w:w="20" w:type="nil"/>
        </w:trPr>
        <w:tc>
          <w:tcPr>
            <w:tcW w:w="3261" w:type="dxa"/>
            <w:gridSpan w:val="2"/>
            <w:tcMar>
              <w:top w:w="50" w:type="dxa"/>
              <w:left w:w="100" w:type="dxa"/>
            </w:tcMar>
            <w:vAlign w:val="center"/>
          </w:tcPr>
          <w:p w:rsidR="005A1E1C" w:rsidRPr="004E61B3" w:rsidRDefault="005A1E1C" w:rsidP="005A1E1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5A1E1C" w:rsidRDefault="005A1E1C" w:rsidP="005A1E1C">
            <w:pPr>
              <w:spacing w:after="0"/>
              <w:ind w:left="135"/>
              <w:jc w:val="center"/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1E1C" w:rsidRPr="00784C4B" w:rsidRDefault="005A1E1C" w:rsidP="00784C4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84C4B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1E1C" w:rsidRDefault="00784C4B" w:rsidP="005A1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 w:rsidR="005A1E1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</w:tcPr>
          <w:p w:rsidR="005A1E1C" w:rsidRDefault="005A1E1C" w:rsidP="005A1E1C"/>
        </w:tc>
        <w:tc>
          <w:tcPr>
            <w:tcW w:w="4677" w:type="dxa"/>
            <w:gridSpan w:val="2"/>
            <w:tcMar>
              <w:top w:w="50" w:type="dxa"/>
              <w:left w:w="100" w:type="dxa"/>
            </w:tcMar>
            <w:vAlign w:val="center"/>
          </w:tcPr>
          <w:p w:rsidR="005A1E1C" w:rsidRDefault="005A1E1C" w:rsidP="005A1E1C"/>
        </w:tc>
      </w:tr>
    </w:tbl>
    <w:p w:rsidR="00FD5697" w:rsidRDefault="00FD5697">
      <w:pPr>
        <w:sectPr w:rsidR="00FD5697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6"/>
    <w:p w:rsidR="00434F38" w:rsidRDefault="00434F38" w:rsidP="00434F38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34F38" w:rsidRDefault="00434F38" w:rsidP="00434F38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34F38" w:rsidRDefault="00434F38" w:rsidP="00434F38">
      <w:pPr>
        <w:pStyle w:val="ae"/>
        <w:numPr>
          <w:ilvl w:val="0"/>
          <w:numId w:val="1"/>
        </w:numPr>
        <w:spacing w:after="0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 xml:space="preserve">​‌‌​Информатика, 7 класс: учебник/ Л.Л. </w:t>
      </w:r>
      <w:proofErr w:type="spellStart"/>
      <w:r>
        <w:rPr>
          <w:rFonts w:ascii="Times New Roman" w:hAnsi="Times New Roman"/>
          <w:color w:val="000000"/>
          <w:sz w:val="24"/>
          <w:lang w:val="ru-RU"/>
        </w:rPr>
        <w:t>Босова</w:t>
      </w:r>
      <w:proofErr w:type="spellEnd"/>
      <w:r>
        <w:rPr>
          <w:rFonts w:ascii="Times New Roman" w:hAnsi="Times New Roman"/>
          <w:color w:val="000000"/>
          <w:sz w:val="24"/>
          <w:lang w:val="ru-RU"/>
        </w:rPr>
        <w:t xml:space="preserve">, А.Ю. </w:t>
      </w:r>
      <w:proofErr w:type="spellStart"/>
      <w:r>
        <w:rPr>
          <w:rFonts w:ascii="Times New Roman" w:hAnsi="Times New Roman"/>
          <w:color w:val="000000"/>
          <w:sz w:val="24"/>
          <w:lang w:val="ru-RU"/>
        </w:rPr>
        <w:t>Босова</w:t>
      </w:r>
      <w:proofErr w:type="spellEnd"/>
      <w:r>
        <w:rPr>
          <w:rFonts w:ascii="Times New Roman" w:hAnsi="Times New Roman"/>
          <w:color w:val="000000"/>
          <w:sz w:val="24"/>
          <w:lang w:val="ru-RU"/>
        </w:rPr>
        <w:t>, М.: БИНОМ, Лаборатория знаний.</w:t>
      </w:r>
    </w:p>
    <w:p w:rsidR="00434F38" w:rsidRDefault="00434F38" w:rsidP="00434F38">
      <w:pPr>
        <w:pStyle w:val="ae"/>
        <w:numPr>
          <w:ilvl w:val="0"/>
          <w:numId w:val="1"/>
        </w:numPr>
        <w:spacing w:after="0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 xml:space="preserve">Информатика, 8 класс: учебник/ Л.Л. </w:t>
      </w:r>
      <w:proofErr w:type="spellStart"/>
      <w:r>
        <w:rPr>
          <w:rFonts w:ascii="Times New Roman" w:hAnsi="Times New Roman"/>
          <w:color w:val="000000"/>
          <w:sz w:val="24"/>
          <w:lang w:val="ru-RU"/>
        </w:rPr>
        <w:t>Босова</w:t>
      </w:r>
      <w:proofErr w:type="spellEnd"/>
      <w:r>
        <w:rPr>
          <w:rFonts w:ascii="Times New Roman" w:hAnsi="Times New Roman"/>
          <w:color w:val="000000"/>
          <w:sz w:val="24"/>
          <w:lang w:val="ru-RU"/>
        </w:rPr>
        <w:t xml:space="preserve">, А.Ю. </w:t>
      </w:r>
      <w:proofErr w:type="spellStart"/>
      <w:r>
        <w:rPr>
          <w:rFonts w:ascii="Times New Roman" w:hAnsi="Times New Roman"/>
          <w:color w:val="000000"/>
          <w:sz w:val="24"/>
          <w:lang w:val="ru-RU"/>
        </w:rPr>
        <w:t>Босова</w:t>
      </w:r>
      <w:proofErr w:type="spellEnd"/>
      <w:r>
        <w:rPr>
          <w:rFonts w:ascii="Times New Roman" w:hAnsi="Times New Roman"/>
          <w:color w:val="000000"/>
          <w:sz w:val="24"/>
          <w:lang w:val="ru-RU"/>
        </w:rPr>
        <w:t xml:space="preserve">, М.: БИНОМ, Лаборатория знаний. </w:t>
      </w:r>
    </w:p>
    <w:p w:rsidR="00434F38" w:rsidRDefault="00434F38" w:rsidP="00434F38">
      <w:pPr>
        <w:pStyle w:val="ae"/>
        <w:numPr>
          <w:ilvl w:val="0"/>
          <w:numId w:val="1"/>
        </w:numPr>
        <w:spacing w:after="0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 xml:space="preserve">Информатика, 9 класс: учебник/ Л.Л. </w:t>
      </w:r>
      <w:proofErr w:type="spellStart"/>
      <w:r>
        <w:rPr>
          <w:rFonts w:ascii="Times New Roman" w:hAnsi="Times New Roman"/>
          <w:color w:val="000000"/>
          <w:sz w:val="24"/>
          <w:lang w:val="ru-RU"/>
        </w:rPr>
        <w:t>Босова</w:t>
      </w:r>
      <w:proofErr w:type="spellEnd"/>
      <w:r>
        <w:rPr>
          <w:rFonts w:ascii="Times New Roman" w:hAnsi="Times New Roman"/>
          <w:color w:val="000000"/>
          <w:sz w:val="24"/>
          <w:lang w:val="ru-RU"/>
        </w:rPr>
        <w:t xml:space="preserve">, А.Ю. </w:t>
      </w:r>
      <w:proofErr w:type="spellStart"/>
      <w:r>
        <w:rPr>
          <w:rFonts w:ascii="Times New Roman" w:hAnsi="Times New Roman"/>
          <w:color w:val="000000"/>
          <w:sz w:val="24"/>
          <w:lang w:val="ru-RU"/>
        </w:rPr>
        <w:t>Босова</w:t>
      </w:r>
      <w:proofErr w:type="spellEnd"/>
      <w:r>
        <w:rPr>
          <w:rFonts w:ascii="Times New Roman" w:hAnsi="Times New Roman"/>
          <w:color w:val="000000"/>
          <w:sz w:val="24"/>
          <w:lang w:val="ru-RU"/>
        </w:rPr>
        <w:t>, М.: БИНОМ, Лаборатория знаний.</w:t>
      </w:r>
    </w:p>
    <w:p w:rsidR="00434F38" w:rsidRDefault="00434F38" w:rsidP="00434F38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434F38" w:rsidRDefault="00434F38" w:rsidP="00434F38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434F38" w:rsidRDefault="00434F38" w:rsidP="00434F38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34F38" w:rsidRDefault="00434F38" w:rsidP="00434F38">
      <w:pPr>
        <w:pStyle w:val="ae"/>
        <w:numPr>
          <w:ilvl w:val="0"/>
          <w:numId w:val="2"/>
        </w:numPr>
        <w:spacing w:after="0" w:line="480" w:lineRule="auto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>​‌‌​ 15_ФРП-Информатика-7-9-классы_база.pdf (edsoo.ru)</w:t>
      </w:r>
    </w:p>
    <w:p w:rsidR="00434F38" w:rsidRDefault="00434F38" w:rsidP="00434F38">
      <w:pPr>
        <w:pStyle w:val="ae"/>
        <w:numPr>
          <w:ilvl w:val="0"/>
          <w:numId w:val="2"/>
        </w:numPr>
        <w:spacing w:after="0" w:line="480" w:lineRule="auto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 xml:space="preserve">Информатика, 7-9 классы: методическое пособие/ Л.Л. </w:t>
      </w:r>
      <w:proofErr w:type="spellStart"/>
      <w:r>
        <w:rPr>
          <w:rFonts w:ascii="Times New Roman" w:hAnsi="Times New Roman"/>
          <w:color w:val="000000"/>
          <w:sz w:val="24"/>
          <w:lang w:val="ru-RU"/>
        </w:rPr>
        <w:t>Босова</w:t>
      </w:r>
      <w:proofErr w:type="spellEnd"/>
      <w:r>
        <w:rPr>
          <w:rFonts w:ascii="Times New Roman" w:hAnsi="Times New Roman"/>
          <w:color w:val="000000"/>
          <w:sz w:val="24"/>
          <w:lang w:val="ru-RU"/>
        </w:rPr>
        <w:t xml:space="preserve">, А.Ю. </w:t>
      </w:r>
      <w:proofErr w:type="spellStart"/>
      <w:r>
        <w:rPr>
          <w:rFonts w:ascii="Times New Roman" w:hAnsi="Times New Roman"/>
          <w:color w:val="000000"/>
          <w:sz w:val="24"/>
          <w:lang w:val="ru-RU"/>
        </w:rPr>
        <w:t>Босова</w:t>
      </w:r>
      <w:proofErr w:type="spellEnd"/>
      <w:r>
        <w:rPr>
          <w:rFonts w:ascii="Times New Roman" w:hAnsi="Times New Roman"/>
          <w:color w:val="000000"/>
          <w:sz w:val="24"/>
          <w:lang w:val="ru-RU"/>
        </w:rPr>
        <w:t>, М.: БИНОМ, Лаборатория знаний</w:t>
      </w:r>
    </w:p>
    <w:p w:rsidR="00434F38" w:rsidRDefault="00434F38" w:rsidP="00434F38">
      <w:pPr>
        <w:spacing w:after="0"/>
        <w:ind w:left="120"/>
        <w:rPr>
          <w:lang w:val="ru-RU"/>
        </w:rPr>
      </w:pPr>
    </w:p>
    <w:p w:rsidR="00434F38" w:rsidRDefault="00434F38" w:rsidP="00434F38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8" w:name="block-3025357"/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End w:id="8"/>
    </w:p>
    <w:p w:rsidR="00434F38" w:rsidRDefault="00434F38" w:rsidP="00434F38">
      <w:pPr>
        <w:pStyle w:val="ae"/>
        <w:numPr>
          <w:ilvl w:val="0"/>
          <w:numId w:val="3"/>
        </w:numPr>
        <w:spacing w:after="0" w:line="480" w:lineRule="auto"/>
        <w:rPr>
          <w:rFonts w:ascii="Times New Roman" w:hAnsi="Times New Roman"/>
          <w:color w:val="000000"/>
          <w:sz w:val="24"/>
          <w:lang w:val="ru-RU"/>
        </w:rPr>
      </w:pPr>
      <w:proofErr w:type="spellStart"/>
      <w:r>
        <w:rPr>
          <w:rFonts w:ascii="Times New Roman" w:hAnsi="Times New Roman"/>
          <w:color w:val="000000"/>
          <w:sz w:val="24"/>
          <w:lang w:val="ru-RU"/>
        </w:rPr>
        <w:t>Босова</w:t>
      </w:r>
      <w:proofErr w:type="spellEnd"/>
      <w:r>
        <w:rPr>
          <w:rFonts w:ascii="Times New Roman" w:hAnsi="Times New Roman"/>
          <w:color w:val="000000"/>
          <w:sz w:val="24"/>
          <w:lang w:val="ru-RU"/>
        </w:rPr>
        <w:t xml:space="preserve"> Л. Л. (lbz.ru) </w:t>
      </w:r>
      <w:hyperlink r:id="rId41" w:history="1">
        <w:r>
          <w:rPr>
            <w:rStyle w:val="ab"/>
            <w:rFonts w:ascii="Times New Roman" w:hAnsi="Times New Roman"/>
            <w:color w:val="000000"/>
            <w:sz w:val="24"/>
            <w:lang w:val="ru-RU"/>
          </w:rPr>
          <w:t>https://lbz.ru/metodist/authors/informatika/3/</w:t>
        </w:r>
      </w:hyperlink>
    </w:p>
    <w:p w:rsidR="00434F38" w:rsidRDefault="00434F38" w:rsidP="00434F38">
      <w:pPr>
        <w:pStyle w:val="ae"/>
        <w:numPr>
          <w:ilvl w:val="0"/>
          <w:numId w:val="3"/>
        </w:numPr>
        <w:spacing w:after="0" w:line="480" w:lineRule="auto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>Российская электронная школа (resh.edu.ru)</w:t>
      </w:r>
    </w:p>
    <w:p w:rsidR="00434F38" w:rsidRDefault="00434F38" w:rsidP="00434F38">
      <w:pPr>
        <w:pStyle w:val="ae"/>
        <w:numPr>
          <w:ilvl w:val="0"/>
          <w:numId w:val="3"/>
        </w:numPr>
        <w:spacing w:after="0" w:line="480" w:lineRule="auto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>Федеральный портал «Российское образование»: новости, статьи, экспертные комментарии о развитии системы образования и воспитания</w:t>
      </w:r>
    </w:p>
    <w:p w:rsidR="00434F38" w:rsidRDefault="00434F38" w:rsidP="00434F38">
      <w:pPr>
        <w:pStyle w:val="ae"/>
        <w:numPr>
          <w:ilvl w:val="0"/>
          <w:numId w:val="3"/>
        </w:numPr>
        <w:spacing w:after="0" w:line="480" w:lineRule="auto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>ФГБНУ «ФИПИ» (fipi.ru)</w:t>
      </w:r>
    </w:p>
    <w:p w:rsidR="00434F38" w:rsidRDefault="00434F38" w:rsidP="00434F38">
      <w:pPr>
        <w:pStyle w:val="ae"/>
        <w:numPr>
          <w:ilvl w:val="0"/>
          <w:numId w:val="3"/>
        </w:numPr>
        <w:spacing w:after="0" w:line="480" w:lineRule="auto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>СДАМ ГИА: Решу ОГЭ, ЕГЭ, ВПР, ГВЭ, ЦТ — 2023 (sdamgia.ru)</w:t>
      </w:r>
    </w:p>
    <w:p w:rsidR="00434F38" w:rsidRDefault="00434F38" w:rsidP="00434F38">
      <w:pPr>
        <w:pStyle w:val="ae"/>
        <w:numPr>
          <w:ilvl w:val="0"/>
          <w:numId w:val="3"/>
        </w:numPr>
        <w:spacing w:after="0" w:line="480" w:lineRule="auto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>Преподавание, наука и жизнь: сайт Константина Полякова (kpolyakov.spb.ru)</w:t>
      </w:r>
    </w:p>
    <w:p w:rsidR="004E61B3" w:rsidRPr="00434F38" w:rsidRDefault="004E61B3" w:rsidP="00390F72">
      <w:pPr>
        <w:rPr>
          <w:lang w:val="ru-RU"/>
        </w:rPr>
      </w:pPr>
    </w:p>
    <w:sectPr w:rsidR="004E61B3" w:rsidRPr="00434F3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533E1"/>
    <w:multiLevelType w:val="hybridMultilevel"/>
    <w:tmpl w:val="E85E2066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15405AE5"/>
    <w:multiLevelType w:val="hybridMultilevel"/>
    <w:tmpl w:val="B5DE9F46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57E00035"/>
    <w:multiLevelType w:val="hybridMultilevel"/>
    <w:tmpl w:val="41969A28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697"/>
    <w:rsid w:val="0006465A"/>
    <w:rsid w:val="001D3058"/>
    <w:rsid w:val="002C20A1"/>
    <w:rsid w:val="003160C2"/>
    <w:rsid w:val="00390F72"/>
    <w:rsid w:val="003E0253"/>
    <w:rsid w:val="00434F38"/>
    <w:rsid w:val="004424F2"/>
    <w:rsid w:val="004834BA"/>
    <w:rsid w:val="004E61B3"/>
    <w:rsid w:val="005642CC"/>
    <w:rsid w:val="005A1E1C"/>
    <w:rsid w:val="00713765"/>
    <w:rsid w:val="00784C4B"/>
    <w:rsid w:val="009A026C"/>
    <w:rsid w:val="009A216C"/>
    <w:rsid w:val="00C10586"/>
    <w:rsid w:val="00CC30A8"/>
    <w:rsid w:val="00D26883"/>
    <w:rsid w:val="00E17624"/>
    <w:rsid w:val="00ED391C"/>
    <w:rsid w:val="00FD5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EC39D"/>
  <w15:docId w15:val="{E5321F51-8769-47BF-8ADA-6B48A555A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qFormat/>
    <w:rsid w:val="00434F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a17b690" TargetMode="External"/><Relationship Id="rId18" Type="http://schemas.openxmlformats.org/officeDocument/2006/relationships/hyperlink" Target="https://m.edsoo.ru/8a17be06" TargetMode="External"/><Relationship Id="rId26" Type="http://schemas.openxmlformats.org/officeDocument/2006/relationships/hyperlink" Target="https://m.edsoo.ru/8a17d01c" TargetMode="External"/><Relationship Id="rId39" Type="http://schemas.openxmlformats.org/officeDocument/2006/relationships/hyperlink" Target="https://m.edsoo.ru/8a17ec3c" TargetMode="External"/><Relationship Id="rId21" Type="http://schemas.openxmlformats.org/officeDocument/2006/relationships/hyperlink" Target="https://m.edsoo.ru/8a17c4aa" TargetMode="External"/><Relationship Id="rId34" Type="http://schemas.openxmlformats.org/officeDocument/2006/relationships/hyperlink" Target="https://m.edsoo.ru/8a17e08e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m.edsoo.ru/7f41a7d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7ba1e" TargetMode="External"/><Relationship Id="rId20" Type="http://schemas.openxmlformats.org/officeDocument/2006/relationships/hyperlink" Target="https://m.edsoo.ru/8a17c392" TargetMode="External"/><Relationship Id="rId29" Type="http://schemas.openxmlformats.org/officeDocument/2006/relationships/hyperlink" Target="https://m.edsoo.ru/8a17d602" TargetMode="External"/><Relationship Id="rId41" Type="http://schemas.openxmlformats.org/officeDocument/2006/relationships/hyperlink" Target="https://lbz.ru/metodist/authors/informatika/3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a7d0" TargetMode="External"/><Relationship Id="rId11" Type="http://schemas.openxmlformats.org/officeDocument/2006/relationships/hyperlink" Target="https://m.edsoo.ru/7f41a7d0" TargetMode="External"/><Relationship Id="rId24" Type="http://schemas.openxmlformats.org/officeDocument/2006/relationships/hyperlink" Target="https://m.edsoo.ru/8a17cc3e" TargetMode="External"/><Relationship Id="rId32" Type="http://schemas.openxmlformats.org/officeDocument/2006/relationships/hyperlink" Target="https://m.edsoo.ru/8a17d990" TargetMode="External"/><Relationship Id="rId37" Type="http://schemas.openxmlformats.org/officeDocument/2006/relationships/hyperlink" Target="https://m.edsoo.ru/8a17e87c" TargetMode="External"/><Relationship Id="rId40" Type="http://schemas.openxmlformats.org/officeDocument/2006/relationships/hyperlink" Target="https://m.edsoo.ru/8a17ed54" TargetMode="External"/><Relationship Id="rId5" Type="http://schemas.openxmlformats.org/officeDocument/2006/relationships/hyperlink" Target="https://m.edsoo.ru/7f41a7d0" TargetMode="External"/><Relationship Id="rId15" Type="http://schemas.openxmlformats.org/officeDocument/2006/relationships/hyperlink" Target="https://m.edsoo.ru/8a17b8e8" TargetMode="External"/><Relationship Id="rId23" Type="http://schemas.openxmlformats.org/officeDocument/2006/relationships/hyperlink" Target="https://m.edsoo.ru/8a17cb12" TargetMode="External"/><Relationship Id="rId28" Type="http://schemas.openxmlformats.org/officeDocument/2006/relationships/hyperlink" Target="https://m.edsoo.ru/8a17d4d6" TargetMode="External"/><Relationship Id="rId36" Type="http://schemas.openxmlformats.org/officeDocument/2006/relationships/hyperlink" Target="https://m.edsoo.ru/8a17e6ba" TargetMode="External"/><Relationship Id="rId10" Type="http://schemas.openxmlformats.org/officeDocument/2006/relationships/hyperlink" Target="https://m.edsoo.ru/7f41a7d0" TargetMode="External"/><Relationship Id="rId19" Type="http://schemas.openxmlformats.org/officeDocument/2006/relationships/hyperlink" Target="https://m.edsoo.ru/8a17c04a" TargetMode="External"/><Relationship Id="rId31" Type="http://schemas.openxmlformats.org/officeDocument/2006/relationships/hyperlink" Target="https://m.edsoo.ru/8a17d83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8a17b7bc" TargetMode="External"/><Relationship Id="rId22" Type="http://schemas.openxmlformats.org/officeDocument/2006/relationships/hyperlink" Target="https://m.edsoo.ru/8a17c9c8" TargetMode="External"/><Relationship Id="rId27" Type="http://schemas.openxmlformats.org/officeDocument/2006/relationships/hyperlink" Target="https://m.edsoo.ru/8a17d1ca" TargetMode="External"/><Relationship Id="rId30" Type="http://schemas.openxmlformats.org/officeDocument/2006/relationships/hyperlink" Target="https://m.edsoo.ru/8a17d710" TargetMode="External"/><Relationship Id="rId35" Type="http://schemas.openxmlformats.org/officeDocument/2006/relationships/hyperlink" Target="https://m.edsoo.ru/8a17e2b4" TargetMode="External"/><Relationship Id="rId43" Type="http://schemas.openxmlformats.org/officeDocument/2006/relationships/theme" Target="theme/theme1.xml"/><Relationship Id="rId8" Type="http://schemas.openxmlformats.org/officeDocument/2006/relationships/hyperlink" Target="https://m.edsoo.ru/7f41a7d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a17b578" TargetMode="External"/><Relationship Id="rId17" Type="http://schemas.openxmlformats.org/officeDocument/2006/relationships/hyperlink" Target="https://m.edsoo.ru/8a17bb36" TargetMode="External"/><Relationship Id="rId25" Type="http://schemas.openxmlformats.org/officeDocument/2006/relationships/hyperlink" Target="https://m.edsoo.ru/8a17cd60" TargetMode="External"/><Relationship Id="rId33" Type="http://schemas.openxmlformats.org/officeDocument/2006/relationships/hyperlink" Target="https://m.edsoo.ru/8a17db70" TargetMode="External"/><Relationship Id="rId38" Type="http://schemas.openxmlformats.org/officeDocument/2006/relationships/hyperlink" Target="https://m.edsoo.ru/8a17eac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21</Pages>
  <Words>4646</Words>
  <Characters>26484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Салмин</dc:creator>
  <cp:lastModifiedBy>Владимир Салмин</cp:lastModifiedBy>
  <cp:revision>6</cp:revision>
  <dcterms:created xsi:type="dcterms:W3CDTF">2023-11-15T08:15:00Z</dcterms:created>
  <dcterms:modified xsi:type="dcterms:W3CDTF">2023-11-19T19:11:00Z</dcterms:modified>
</cp:coreProperties>
</file>